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3D087" w14:textId="77777777" w:rsidR="004F383C" w:rsidRPr="00963D5D" w:rsidRDefault="004F383C" w:rsidP="002412BC">
      <w:pPr>
        <w:pStyle w:val="Zwykytekst"/>
        <w:keepNext/>
        <w:keepLines/>
        <w:spacing w:before="0" w:after="120" w:line="276" w:lineRule="auto"/>
        <w:jc w:val="right"/>
        <w:rPr>
          <w:rFonts w:ascii="Times New Roman" w:hAnsi="Times New Roman" w:cs="Times New Roman"/>
          <w:b/>
          <w:color w:val="000000"/>
          <w:w w:val="90"/>
          <w:sz w:val="22"/>
          <w:szCs w:val="22"/>
        </w:rPr>
      </w:pPr>
    </w:p>
    <w:p w14:paraId="7A88E8FC" w14:textId="2CEC8E7F" w:rsidR="004F383C" w:rsidRPr="00B47E21" w:rsidRDefault="00B96A3B" w:rsidP="00B47E21">
      <w:pPr>
        <w:pStyle w:val="Zwykytekst"/>
        <w:keepNext/>
        <w:keepLines/>
        <w:tabs>
          <w:tab w:val="left" w:pos="1980"/>
          <w:tab w:val="right" w:pos="9355"/>
        </w:tabs>
        <w:spacing w:before="0" w:after="120" w:line="276" w:lineRule="auto"/>
        <w:jc w:val="left"/>
        <w:rPr>
          <w:rFonts w:ascii="Times New Roman" w:hAnsi="Times New Roman" w:cs="Times New Roman"/>
          <w:b/>
          <w:color w:val="000000"/>
          <w:w w:val="90"/>
          <w:sz w:val="22"/>
          <w:szCs w:val="22"/>
        </w:rPr>
      </w:pPr>
      <w:r w:rsidRPr="00963D5D">
        <w:rPr>
          <w:rFonts w:ascii="Times New Roman" w:hAnsi="Times New Roman" w:cs="Times New Roman"/>
          <w:b/>
          <w:color w:val="000000"/>
          <w:w w:val="90"/>
          <w:sz w:val="22"/>
          <w:szCs w:val="22"/>
        </w:rPr>
        <w:tab/>
      </w:r>
      <w:r w:rsidRPr="00963D5D">
        <w:rPr>
          <w:rFonts w:ascii="Times New Roman" w:hAnsi="Times New Roman" w:cs="Times New Roman"/>
          <w:b/>
          <w:color w:val="000000"/>
          <w:w w:val="90"/>
          <w:sz w:val="22"/>
          <w:szCs w:val="22"/>
        </w:rPr>
        <w:tab/>
      </w:r>
      <w:r w:rsidR="008B3958" w:rsidRPr="00963D5D">
        <w:rPr>
          <w:rFonts w:ascii="Times New Roman" w:hAnsi="Times New Roman" w:cs="Times New Roman"/>
          <w:b/>
          <w:color w:val="000000"/>
          <w:w w:val="90"/>
          <w:sz w:val="22"/>
          <w:szCs w:val="22"/>
        </w:rPr>
        <w:t xml:space="preserve">Załącznik nr </w:t>
      </w:r>
      <w:r w:rsidR="00B65BB5" w:rsidRPr="00963D5D">
        <w:rPr>
          <w:rFonts w:ascii="Times New Roman" w:hAnsi="Times New Roman" w:cs="Times New Roman"/>
          <w:b/>
          <w:color w:val="000000"/>
          <w:w w:val="90"/>
          <w:sz w:val="22"/>
          <w:szCs w:val="22"/>
        </w:rPr>
        <w:t>1</w:t>
      </w:r>
      <w:r w:rsidR="008B3958" w:rsidRPr="00963D5D">
        <w:rPr>
          <w:rFonts w:ascii="Times New Roman" w:hAnsi="Times New Roman" w:cs="Times New Roman"/>
          <w:b/>
          <w:color w:val="000000"/>
          <w:w w:val="90"/>
          <w:sz w:val="22"/>
          <w:szCs w:val="22"/>
        </w:rPr>
        <w:t xml:space="preserve"> do SWZ (Formularz Oferty)</w:t>
      </w:r>
    </w:p>
    <w:p w14:paraId="2D4AE033" w14:textId="63882F3B" w:rsidR="007E4FD6" w:rsidRPr="00963D5D" w:rsidRDefault="007E4FD6" w:rsidP="002412BC">
      <w:pPr>
        <w:keepNext/>
        <w:keepLines/>
        <w:tabs>
          <w:tab w:val="right" w:pos="9070"/>
        </w:tabs>
        <w:spacing w:after="120" w:line="276" w:lineRule="auto"/>
        <w:ind w:left="-180" w:firstLine="180"/>
        <w:rPr>
          <w:b/>
          <w:bCs/>
          <w:color w:val="000000"/>
          <w:w w:val="90"/>
          <w:sz w:val="22"/>
          <w:szCs w:val="22"/>
        </w:rPr>
      </w:pPr>
      <w:r w:rsidRPr="00963D5D">
        <w:rPr>
          <w:b/>
          <w:bCs/>
          <w:color w:val="000000"/>
          <w:w w:val="90"/>
          <w:sz w:val="22"/>
          <w:szCs w:val="22"/>
          <w:u w:val="single"/>
        </w:rPr>
        <w:t>Składający ofertę</w:t>
      </w:r>
      <w:r w:rsidRPr="00963D5D">
        <w:rPr>
          <w:b/>
          <w:bCs/>
          <w:color w:val="000000"/>
          <w:w w:val="90"/>
          <w:sz w:val="22"/>
          <w:szCs w:val="22"/>
        </w:rPr>
        <w:t>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394"/>
      </w:tblGrid>
      <w:tr w:rsidR="00BE13F0" w:rsidRPr="00963D5D" w14:paraId="3DB7CF9A" w14:textId="77777777" w:rsidTr="00CF52A8">
        <w:trPr>
          <w:trHeight w:val="355"/>
        </w:trPr>
        <w:tc>
          <w:tcPr>
            <w:tcW w:w="5070" w:type="dxa"/>
            <w:vAlign w:val="center"/>
          </w:tcPr>
          <w:p w14:paraId="2C87CB30" w14:textId="77777777" w:rsidR="007E4FD6" w:rsidRPr="00963D5D" w:rsidRDefault="007E4FD6" w:rsidP="004726A8">
            <w:pPr>
              <w:keepNext/>
              <w:keepLines/>
              <w:spacing w:before="0" w:line="276" w:lineRule="auto"/>
              <w:ind w:right="128"/>
              <w:jc w:val="left"/>
              <w:rPr>
                <w:b/>
                <w:color w:val="000000"/>
                <w:w w:val="90"/>
                <w:sz w:val="22"/>
                <w:szCs w:val="22"/>
              </w:rPr>
            </w:pPr>
            <w:r w:rsidRPr="00963D5D">
              <w:rPr>
                <w:b/>
                <w:color w:val="000000"/>
                <w:w w:val="90"/>
                <w:sz w:val="22"/>
                <w:szCs w:val="22"/>
              </w:rPr>
              <w:t xml:space="preserve">Wykonawca </w:t>
            </w:r>
          </w:p>
          <w:p w14:paraId="708AAEED" w14:textId="77777777" w:rsidR="007E4FD6" w:rsidRPr="00963D5D" w:rsidRDefault="007E4FD6" w:rsidP="004726A8">
            <w:pPr>
              <w:keepNext/>
              <w:keepLines/>
              <w:spacing w:before="0" w:line="276" w:lineRule="auto"/>
              <w:ind w:right="128"/>
              <w:jc w:val="left"/>
              <w:rPr>
                <w:b/>
                <w:color w:val="000000"/>
                <w:w w:val="90"/>
                <w:sz w:val="22"/>
                <w:szCs w:val="22"/>
              </w:rPr>
            </w:pPr>
            <w:r w:rsidRPr="00963D5D">
              <w:rPr>
                <w:b/>
                <w:color w:val="000000"/>
                <w:w w:val="90"/>
                <w:sz w:val="22"/>
                <w:szCs w:val="22"/>
              </w:rPr>
              <w:t>(pełna nazwa albo imię i nazwisko)</w:t>
            </w:r>
          </w:p>
        </w:tc>
        <w:tc>
          <w:tcPr>
            <w:tcW w:w="4394" w:type="dxa"/>
          </w:tcPr>
          <w:p w14:paraId="1365A6AC" w14:textId="77777777" w:rsidR="007E4FD6" w:rsidRPr="00963D5D" w:rsidRDefault="007E4FD6" w:rsidP="002412BC">
            <w:pPr>
              <w:keepNext/>
              <w:keepLines/>
              <w:spacing w:before="0" w:line="480" w:lineRule="auto"/>
              <w:rPr>
                <w:b/>
                <w:i/>
                <w:color w:val="000000"/>
                <w:w w:val="90"/>
                <w:sz w:val="22"/>
                <w:szCs w:val="22"/>
              </w:rPr>
            </w:pPr>
          </w:p>
        </w:tc>
      </w:tr>
      <w:tr w:rsidR="00BE13F0" w:rsidRPr="00963D5D" w14:paraId="47264816" w14:textId="77777777" w:rsidTr="00CF52A8">
        <w:trPr>
          <w:trHeight w:val="275"/>
        </w:trPr>
        <w:tc>
          <w:tcPr>
            <w:tcW w:w="5070" w:type="dxa"/>
            <w:vAlign w:val="center"/>
          </w:tcPr>
          <w:p w14:paraId="4FA42CD9" w14:textId="495D2B27" w:rsidR="007E4FD6" w:rsidRPr="00963D5D" w:rsidRDefault="007E4FD6" w:rsidP="004726A8">
            <w:pPr>
              <w:keepNext/>
              <w:keepLines/>
              <w:spacing w:before="0" w:line="276" w:lineRule="auto"/>
              <w:ind w:right="128"/>
              <w:jc w:val="left"/>
              <w:rPr>
                <w:b/>
                <w:color w:val="000000"/>
                <w:w w:val="90"/>
                <w:sz w:val="22"/>
                <w:szCs w:val="22"/>
              </w:rPr>
            </w:pPr>
            <w:r w:rsidRPr="00963D5D">
              <w:rPr>
                <w:b/>
                <w:bCs/>
                <w:color w:val="000000"/>
                <w:w w:val="90"/>
                <w:sz w:val="22"/>
                <w:szCs w:val="22"/>
              </w:rPr>
              <w:t>Siedziba/miejsce zamieszkania i adres</w:t>
            </w:r>
            <w:r w:rsidR="001C18BB" w:rsidRPr="00963D5D">
              <w:rPr>
                <w:b/>
                <w:bCs/>
                <w:color w:val="000000"/>
                <w:w w:val="90"/>
                <w:sz w:val="22"/>
                <w:szCs w:val="22"/>
              </w:rPr>
              <w:t xml:space="preserve">, </w:t>
            </w:r>
            <w:r w:rsidRPr="00963D5D">
              <w:rPr>
                <w:b/>
                <w:bCs/>
                <w:color w:val="000000"/>
                <w:w w:val="90"/>
                <w:sz w:val="22"/>
                <w:szCs w:val="22"/>
              </w:rPr>
              <w:t>jeżeli jest miejscem wykonywania działalności Wykonawcy</w:t>
            </w:r>
          </w:p>
        </w:tc>
        <w:tc>
          <w:tcPr>
            <w:tcW w:w="4394" w:type="dxa"/>
          </w:tcPr>
          <w:p w14:paraId="68595BDE" w14:textId="77777777" w:rsidR="007E4FD6" w:rsidRPr="00963D5D" w:rsidRDefault="007E4FD6" w:rsidP="002412BC">
            <w:pPr>
              <w:keepNext/>
              <w:keepLines/>
              <w:spacing w:before="0" w:line="480" w:lineRule="auto"/>
              <w:rPr>
                <w:b/>
                <w:i/>
                <w:color w:val="000000"/>
                <w:w w:val="90"/>
                <w:sz w:val="22"/>
                <w:szCs w:val="22"/>
              </w:rPr>
            </w:pPr>
          </w:p>
        </w:tc>
      </w:tr>
      <w:tr w:rsidR="00BE13F0" w:rsidRPr="00963D5D" w14:paraId="7A4FFF05" w14:textId="77777777" w:rsidTr="00CF52A8">
        <w:trPr>
          <w:trHeight w:val="219"/>
        </w:trPr>
        <w:tc>
          <w:tcPr>
            <w:tcW w:w="5070" w:type="dxa"/>
            <w:vAlign w:val="center"/>
          </w:tcPr>
          <w:p w14:paraId="22A8582C" w14:textId="77777777" w:rsidR="007E4FD6" w:rsidRPr="00963D5D" w:rsidRDefault="007E4FD6" w:rsidP="004726A8">
            <w:pPr>
              <w:keepNext/>
              <w:keepLines/>
              <w:spacing w:before="0" w:line="276" w:lineRule="auto"/>
              <w:ind w:right="128"/>
              <w:jc w:val="left"/>
              <w:rPr>
                <w:b/>
                <w:color w:val="000000"/>
                <w:w w:val="90"/>
                <w:sz w:val="22"/>
                <w:szCs w:val="22"/>
              </w:rPr>
            </w:pPr>
            <w:r w:rsidRPr="00963D5D">
              <w:rPr>
                <w:b/>
                <w:color w:val="000000"/>
                <w:w w:val="90"/>
                <w:sz w:val="22"/>
                <w:szCs w:val="22"/>
              </w:rPr>
              <w:t>NIP</w:t>
            </w:r>
          </w:p>
        </w:tc>
        <w:tc>
          <w:tcPr>
            <w:tcW w:w="4394" w:type="dxa"/>
          </w:tcPr>
          <w:p w14:paraId="2F4B6435" w14:textId="77777777" w:rsidR="007E4FD6" w:rsidRPr="00963D5D" w:rsidRDefault="007E4FD6" w:rsidP="002412BC">
            <w:pPr>
              <w:keepNext/>
              <w:keepLines/>
              <w:spacing w:before="0" w:line="480" w:lineRule="auto"/>
              <w:rPr>
                <w:b/>
                <w:i/>
                <w:color w:val="000000"/>
                <w:w w:val="90"/>
                <w:sz w:val="22"/>
                <w:szCs w:val="22"/>
              </w:rPr>
            </w:pPr>
          </w:p>
        </w:tc>
      </w:tr>
      <w:tr w:rsidR="00BE13F0" w:rsidRPr="00963D5D" w14:paraId="0F404008" w14:textId="77777777" w:rsidTr="00CF52A8">
        <w:trPr>
          <w:trHeight w:val="224"/>
        </w:trPr>
        <w:tc>
          <w:tcPr>
            <w:tcW w:w="5070" w:type="dxa"/>
            <w:vAlign w:val="center"/>
          </w:tcPr>
          <w:p w14:paraId="69F764BD" w14:textId="77777777" w:rsidR="007E4FD6" w:rsidRPr="00963D5D" w:rsidRDefault="004926B1" w:rsidP="004726A8">
            <w:pPr>
              <w:keepNext/>
              <w:keepLines/>
              <w:spacing w:before="0" w:line="276" w:lineRule="auto"/>
              <w:ind w:right="128"/>
              <w:jc w:val="left"/>
              <w:rPr>
                <w:b/>
                <w:color w:val="000000"/>
                <w:w w:val="90"/>
                <w:sz w:val="22"/>
                <w:szCs w:val="22"/>
              </w:rPr>
            </w:pPr>
            <w:r w:rsidRPr="00963D5D">
              <w:rPr>
                <w:b/>
                <w:color w:val="000000"/>
                <w:w w:val="90"/>
                <w:sz w:val="22"/>
                <w:szCs w:val="22"/>
              </w:rPr>
              <w:t>REGON</w:t>
            </w:r>
          </w:p>
        </w:tc>
        <w:tc>
          <w:tcPr>
            <w:tcW w:w="4394" w:type="dxa"/>
          </w:tcPr>
          <w:p w14:paraId="52E0A5AA" w14:textId="77777777" w:rsidR="007E4FD6" w:rsidRPr="00963D5D" w:rsidRDefault="007E4FD6" w:rsidP="002412BC">
            <w:pPr>
              <w:keepNext/>
              <w:keepLines/>
              <w:spacing w:before="0" w:line="480" w:lineRule="auto"/>
              <w:rPr>
                <w:b/>
                <w:i/>
                <w:color w:val="000000"/>
                <w:w w:val="90"/>
                <w:sz w:val="22"/>
                <w:szCs w:val="22"/>
              </w:rPr>
            </w:pPr>
          </w:p>
        </w:tc>
      </w:tr>
      <w:tr w:rsidR="00BE13F0" w:rsidRPr="00963D5D" w14:paraId="44F1FE38" w14:textId="77777777" w:rsidTr="00CF52A8">
        <w:trPr>
          <w:trHeight w:val="71"/>
        </w:trPr>
        <w:tc>
          <w:tcPr>
            <w:tcW w:w="5070" w:type="dxa"/>
            <w:vAlign w:val="center"/>
          </w:tcPr>
          <w:p w14:paraId="2EE51B25" w14:textId="77777777" w:rsidR="007E4FD6" w:rsidRPr="00963D5D" w:rsidRDefault="004926B1" w:rsidP="004726A8">
            <w:pPr>
              <w:keepNext/>
              <w:keepLines/>
              <w:spacing w:before="0" w:line="276" w:lineRule="auto"/>
              <w:ind w:right="128"/>
              <w:jc w:val="left"/>
              <w:rPr>
                <w:b/>
                <w:color w:val="000000"/>
                <w:w w:val="90"/>
                <w:sz w:val="22"/>
                <w:szCs w:val="22"/>
              </w:rPr>
            </w:pPr>
            <w:r w:rsidRPr="00963D5D">
              <w:rPr>
                <w:b/>
                <w:color w:val="000000"/>
                <w:w w:val="90"/>
                <w:sz w:val="22"/>
                <w:szCs w:val="22"/>
              </w:rPr>
              <w:t>Telefon</w:t>
            </w:r>
          </w:p>
        </w:tc>
        <w:tc>
          <w:tcPr>
            <w:tcW w:w="4394" w:type="dxa"/>
          </w:tcPr>
          <w:p w14:paraId="264F22AD" w14:textId="77777777" w:rsidR="007E4FD6" w:rsidRPr="00963D5D" w:rsidRDefault="007E4FD6" w:rsidP="002412BC">
            <w:pPr>
              <w:keepNext/>
              <w:keepLines/>
              <w:spacing w:before="0" w:line="480" w:lineRule="auto"/>
              <w:rPr>
                <w:b/>
                <w:i/>
                <w:color w:val="000000"/>
                <w:w w:val="90"/>
                <w:sz w:val="22"/>
                <w:szCs w:val="22"/>
              </w:rPr>
            </w:pPr>
          </w:p>
        </w:tc>
      </w:tr>
      <w:tr w:rsidR="00BE13F0" w:rsidRPr="00963D5D" w14:paraId="1C6141C5" w14:textId="77777777" w:rsidTr="00CF52A8">
        <w:trPr>
          <w:trHeight w:val="204"/>
        </w:trPr>
        <w:tc>
          <w:tcPr>
            <w:tcW w:w="5070" w:type="dxa"/>
            <w:vAlign w:val="center"/>
          </w:tcPr>
          <w:p w14:paraId="12B28D1A" w14:textId="77777777" w:rsidR="007E4FD6" w:rsidRPr="00963D5D" w:rsidRDefault="007E4FD6" w:rsidP="004726A8">
            <w:pPr>
              <w:keepNext/>
              <w:keepLines/>
              <w:spacing w:before="0" w:line="276" w:lineRule="auto"/>
              <w:ind w:right="128"/>
              <w:jc w:val="left"/>
              <w:rPr>
                <w:b/>
                <w:color w:val="000000"/>
                <w:w w:val="90"/>
                <w:sz w:val="22"/>
                <w:szCs w:val="22"/>
              </w:rPr>
            </w:pPr>
            <w:r w:rsidRPr="00963D5D">
              <w:rPr>
                <w:b/>
                <w:color w:val="000000"/>
                <w:w w:val="90"/>
                <w:sz w:val="22"/>
                <w:szCs w:val="22"/>
              </w:rPr>
              <w:t>e-mail</w:t>
            </w:r>
          </w:p>
        </w:tc>
        <w:tc>
          <w:tcPr>
            <w:tcW w:w="4394" w:type="dxa"/>
          </w:tcPr>
          <w:p w14:paraId="66DBE15B" w14:textId="77777777" w:rsidR="007E4FD6" w:rsidRPr="00963D5D" w:rsidRDefault="007E4FD6" w:rsidP="002412BC">
            <w:pPr>
              <w:keepNext/>
              <w:keepLines/>
              <w:spacing w:before="0" w:line="480" w:lineRule="auto"/>
              <w:rPr>
                <w:b/>
                <w:i/>
                <w:color w:val="000000"/>
                <w:w w:val="90"/>
                <w:sz w:val="22"/>
                <w:szCs w:val="22"/>
              </w:rPr>
            </w:pPr>
          </w:p>
        </w:tc>
      </w:tr>
      <w:tr w:rsidR="00BE13F0" w:rsidRPr="00963D5D" w14:paraId="342DF262" w14:textId="77777777" w:rsidTr="00CF52A8">
        <w:trPr>
          <w:trHeight w:val="207"/>
        </w:trPr>
        <w:tc>
          <w:tcPr>
            <w:tcW w:w="5070" w:type="dxa"/>
            <w:vAlign w:val="center"/>
          </w:tcPr>
          <w:p w14:paraId="5A24D0A5" w14:textId="77777777" w:rsidR="007E4FD6" w:rsidRPr="00963D5D" w:rsidRDefault="007E4FD6" w:rsidP="004726A8">
            <w:pPr>
              <w:keepNext/>
              <w:keepLines/>
              <w:spacing w:before="0" w:line="276" w:lineRule="auto"/>
              <w:ind w:right="128"/>
              <w:jc w:val="left"/>
              <w:rPr>
                <w:b/>
                <w:color w:val="000000"/>
                <w:w w:val="90"/>
                <w:sz w:val="22"/>
                <w:szCs w:val="22"/>
              </w:rPr>
            </w:pPr>
            <w:r w:rsidRPr="00963D5D">
              <w:rPr>
                <w:b/>
                <w:color w:val="000000"/>
                <w:w w:val="90"/>
                <w:sz w:val="22"/>
                <w:szCs w:val="22"/>
              </w:rPr>
              <w:t>Osoba do kontaktów z zamawiającym</w:t>
            </w:r>
          </w:p>
        </w:tc>
        <w:tc>
          <w:tcPr>
            <w:tcW w:w="4394" w:type="dxa"/>
          </w:tcPr>
          <w:p w14:paraId="51653EFB" w14:textId="77777777" w:rsidR="007E4FD6" w:rsidRPr="00963D5D" w:rsidRDefault="007E4FD6" w:rsidP="002412BC">
            <w:pPr>
              <w:keepNext/>
              <w:keepLines/>
              <w:spacing w:before="0" w:line="480" w:lineRule="auto"/>
              <w:rPr>
                <w:b/>
                <w:i/>
                <w:color w:val="000000"/>
                <w:w w:val="90"/>
                <w:sz w:val="22"/>
                <w:szCs w:val="22"/>
              </w:rPr>
            </w:pPr>
          </w:p>
        </w:tc>
      </w:tr>
    </w:tbl>
    <w:p w14:paraId="61B87337" w14:textId="77777777" w:rsidR="001958E2" w:rsidRPr="00963D5D" w:rsidRDefault="007E4FD6" w:rsidP="004926B1">
      <w:pPr>
        <w:keepNext/>
        <w:keepLines/>
        <w:adjustRightInd w:val="0"/>
        <w:spacing w:after="120" w:line="240" w:lineRule="auto"/>
        <w:ind w:right="-2"/>
        <w:rPr>
          <w:b/>
          <w:color w:val="000000"/>
          <w:w w:val="90"/>
          <w:sz w:val="22"/>
          <w:szCs w:val="22"/>
        </w:rPr>
      </w:pPr>
      <w:r w:rsidRPr="00963D5D">
        <w:rPr>
          <w:b/>
          <w:i/>
          <w:iCs/>
          <w:color w:val="000000"/>
          <w:w w:val="90"/>
          <w:sz w:val="16"/>
          <w:szCs w:val="16"/>
        </w:rPr>
        <w:t>W przypadku składania oferty przez wykonawców wspólnie ubiegających się o udzielenie zamówienia należy podać pełne nazwy i dokładne adresy wszystkich Wykonawców wspólnie ubiegających się o udzielenie zamówienia, a także wskazać pełnomocnika)</w:t>
      </w:r>
    </w:p>
    <w:p w14:paraId="485D5FED" w14:textId="715F03BB" w:rsidR="00041B73" w:rsidRPr="00963D5D" w:rsidRDefault="00041B73" w:rsidP="00B47E21">
      <w:pPr>
        <w:keepNext/>
        <w:keepLines/>
        <w:autoSpaceDE/>
        <w:autoSpaceDN/>
        <w:spacing w:before="0" w:line="276" w:lineRule="auto"/>
        <w:jc w:val="left"/>
        <w:rPr>
          <w:rFonts w:eastAsia="Arial Unicode MS"/>
          <w:b/>
          <w:color w:val="000000"/>
          <w:w w:val="90"/>
          <w:sz w:val="22"/>
          <w:szCs w:val="22"/>
        </w:rPr>
      </w:pPr>
    </w:p>
    <w:p w14:paraId="651F0442" w14:textId="77777777" w:rsidR="004F383C" w:rsidRPr="00963D5D" w:rsidRDefault="004F383C" w:rsidP="002412BC">
      <w:pPr>
        <w:keepNext/>
        <w:keepLines/>
        <w:autoSpaceDE/>
        <w:autoSpaceDN/>
        <w:spacing w:before="0" w:line="276" w:lineRule="auto"/>
        <w:ind w:left="4961"/>
        <w:jc w:val="left"/>
        <w:rPr>
          <w:rFonts w:eastAsia="Arial Unicode MS"/>
          <w:b/>
          <w:color w:val="000000"/>
          <w:w w:val="90"/>
          <w:sz w:val="22"/>
          <w:szCs w:val="22"/>
        </w:rPr>
      </w:pPr>
    </w:p>
    <w:p w14:paraId="4135D459" w14:textId="77777777" w:rsidR="00004A29" w:rsidRPr="00963D5D" w:rsidRDefault="00004A29" w:rsidP="002412BC">
      <w:pPr>
        <w:keepNext/>
        <w:keepLines/>
        <w:autoSpaceDE/>
        <w:autoSpaceDN/>
        <w:spacing w:before="0" w:line="276" w:lineRule="auto"/>
        <w:ind w:left="4961"/>
        <w:jc w:val="left"/>
        <w:rPr>
          <w:rFonts w:eastAsia="Arial Unicode MS"/>
          <w:b/>
          <w:color w:val="000000"/>
          <w:w w:val="90"/>
          <w:sz w:val="22"/>
          <w:szCs w:val="22"/>
        </w:rPr>
      </w:pPr>
      <w:r w:rsidRPr="00963D5D">
        <w:rPr>
          <w:rFonts w:eastAsia="Arial Unicode MS"/>
          <w:b/>
          <w:color w:val="000000"/>
          <w:w w:val="90"/>
          <w:sz w:val="22"/>
          <w:szCs w:val="22"/>
        </w:rPr>
        <w:t>MINISTERSTWO SPORTU i TURYSTYKI</w:t>
      </w:r>
      <w:r w:rsidRPr="00963D5D">
        <w:rPr>
          <w:rFonts w:eastAsia="Arial Unicode MS"/>
          <w:b/>
          <w:color w:val="000000"/>
          <w:w w:val="90"/>
          <w:sz w:val="22"/>
          <w:szCs w:val="22"/>
        </w:rPr>
        <w:br/>
        <w:t>00-082 WARSZAWA, UL. SENATORSKA 14</w:t>
      </w:r>
    </w:p>
    <w:p w14:paraId="49203E96" w14:textId="77777777" w:rsidR="00101097" w:rsidRPr="00963D5D" w:rsidRDefault="00004A29" w:rsidP="002412BC">
      <w:pPr>
        <w:keepNext/>
        <w:keepLines/>
        <w:autoSpaceDE/>
        <w:autoSpaceDN/>
        <w:spacing w:before="0" w:line="276" w:lineRule="auto"/>
        <w:ind w:left="4961"/>
        <w:jc w:val="left"/>
        <w:rPr>
          <w:b/>
          <w:color w:val="000000"/>
          <w:w w:val="90"/>
          <w:sz w:val="22"/>
          <w:szCs w:val="22"/>
        </w:rPr>
      </w:pPr>
      <w:r w:rsidRPr="00963D5D">
        <w:rPr>
          <w:rFonts w:eastAsia="Calibri"/>
          <w:i/>
          <w:color w:val="000000"/>
          <w:w w:val="90"/>
          <w:sz w:val="22"/>
          <w:szCs w:val="22"/>
          <w:lang w:eastAsia="en-US"/>
        </w:rPr>
        <w:t>(nazwa i adres Zamawiającego)</w:t>
      </w:r>
    </w:p>
    <w:p w14:paraId="3D8AFF8A" w14:textId="77777777" w:rsidR="00EB3F08" w:rsidRPr="00963D5D" w:rsidRDefault="00EB3F08" w:rsidP="009433C0">
      <w:pPr>
        <w:keepNext/>
        <w:keepLines/>
        <w:spacing w:before="0" w:after="120" w:line="276" w:lineRule="auto"/>
        <w:rPr>
          <w:b/>
          <w:color w:val="000000"/>
          <w:w w:val="90"/>
          <w:sz w:val="22"/>
          <w:szCs w:val="22"/>
        </w:rPr>
      </w:pPr>
    </w:p>
    <w:p w14:paraId="47442CA5" w14:textId="6F4841C5" w:rsidR="00976F05" w:rsidRPr="00963D5D" w:rsidRDefault="00347904" w:rsidP="00E566D0">
      <w:pPr>
        <w:keepNext/>
        <w:keepLines/>
        <w:tabs>
          <w:tab w:val="center" w:pos="0"/>
        </w:tabs>
        <w:spacing w:before="0" w:after="120" w:line="276" w:lineRule="auto"/>
        <w:rPr>
          <w:b/>
          <w:color w:val="000000"/>
          <w:w w:val="90"/>
          <w:sz w:val="22"/>
          <w:szCs w:val="22"/>
        </w:rPr>
      </w:pPr>
      <w:r w:rsidRPr="00963D5D">
        <w:rPr>
          <w:rFonts w:eastAsia="Calibri"/>
          <w:w w:val="90"/>
          <w:sz w:val="22"/>
          <w:szCs w:val="22"/>
          <w:lang w:eastAsia="en-US"/>
        </w:rPr>
        <w:t xml:space="preserve">Odpowiadając na </w:t>
      </w:r>
      <w:r w:rsidR="00004A29" w:rsidRPr="00963D5D">
        <w:rPr>
          <w:rFonts w:eastAsia="Calibri"/>
          <w:w w:val="90"/>
          <w:sz w:val="22"/>
          <w:szCs w:val="22"/>
          <w:lang w:eastAsia="en-US"/>
        </w:rPr>
        <w:t>ogłoszeni</w:t>
      </w:r>
      <w:r w:rsidRPr="00963D5D">
        <w:rPr>
          <w:rFonts w:eastAsia="Calibri"/>
          <w:w w:val="90"/>
          <w:sz w:val="22"/>
          <w:szCs w:val="22"/>
          <w:lang w:eastAsia="en-US"/>
        </w:rPr>
        <w:t>e</w:t>
      </w:r>
      <w:r w:rsidR="00004A29" w:rsidRPr="00963D5D">
        <w:rPr>
          <w:rFonts w:eastAsia="Calibri"/>
          <w:w w:val="90"/>
          <w:sz w:val="22"/>
          <w:szCs w:val="22"/>
          <w:lang w:eastAsia="en-US"/>
        </w:rPr>
        <w:t xml:space="preserve"> o </w:t>
      </w:r>
      <w:r w:rsidRPr="00963D5D">
        <w:rPr>
          <w:rFonts w:eastAsia="Calibri"/>
          <w:w w:val="90"/>
          <w:sz w:val="22"/>
          <w:szCs w:val="22"/>
          <w:lang w:eastAsia="en-US"/>
        </w:rPr>
        <w:t xml:space="preserve">zamówieniu </w:t>
      </w:r>
      <w:r w:rsidR="00004A29" w:rsidRPr="00963D5D">
        <w:rPr>
          <w:rFonts w:eastAsia="Calibri"/>
          <w:w w:val="90"/>
          <w:sz w:val="22"/>
          <w:szCs w:val="22"/>
          <w:lang w:eastAsia="en-US"/>
        </w:rPr>
        <w:t>prowadzon</w:t>
      </w:r>
      <w:r w:rsidRPr="00963D5D">
        <w:rPr>
          <w:rFonts w:eastAsia="Calibri"/>
          <w:w w:val="90"/>
          <w:sz w:val="22"/>
          <w:szCs w:val="22"/>
          <w:lang w:eastAsia="en-US"/>
        </w:rPr>
        <w:t>e</w:t>
      </w:r>
      <w:r w:rsidR="00004A29" w:rsidRPr="00963D5D">
        <w:rPr>
          <w:rFonts w:eastAsia="Calibri"/>
          <w:w w:val="90"/>
          <w:sz w:val="22"/>
          <w:szCs w:val="22"/>
          <w:lang w:eastAsia="en-US"/>
        </w:rPr>
        <w:t xml:space="preserve"> w trybie </w:t>
      </w:r>
      <w:r w:rsidR="00041B73" w:rsidRPr="00963D5D">
        <w:rPr>
          <w:rFonts w:eastAsia="Calibri"/>
          <w:w w:val="90"/>
          <w:sz w:val="22"/>
          <w:szCs w:val="22"/>
          <w:lang w:eastAsia="en-US"/>
        </w:rPr>
        <w:t>podstawowym bez negoc</w:t>
      </w:r>
      <w:r w:rsidR="00FF3943" w:rsidRPr="00963D5D">
        <w:rPr>
          <w:rFonts w:eastAsia="Calibri"/>
          <w:w w:val="90"/>
          <w:sz w:val="22"/>
          <w:szCs w:val="22"/>
          <w:lang w:eastAsia="en-US"/>
        </w:rPr>
        <w:t>j</w:t>
      </w:r>
      <w:r w:rsidR="00041B73" w:rsidRPr="00963D5D">
        <w:rPr>
          <w:rFonts w:eastAsia="Calibri"/>
          <w:w w:val="90"/>
          <w:sz w:val="22"/>
          <w:szCs w:val="22"/>
          <w:lang w:eastAsia="en-US"/>
        </w:rPr>
        <w:t>acji</w:t>
      </w:r>
      <w:r w:rsidR="00004A29" w:rsidRPr="00963D5D">
        <w:rPr>
          <w:rFonts w:eastAsia="Calibri"/>
          <w:w w:val="90"/>
          <w:sz w:val="22"/>
          <w:szCs w:val="22"/>
          <w:lang w:eastAsia="en-US"/>
        </w:rPr>
        <w:t xml:space="preserve"> </w:t>
      </w:r>
      <w:r w:rsidR="00B1729C" w:rsidRPr="00963D5D">
        <w:rPr>
          <w:rFonts w:eastAsia="Calibri"/>
          <w:w w:val="90"/>
          <w:sz w:val="22"/>
          <w:szCs w:val="22"/>
          <w:lang w:eastAsia="en-US"/>
        </w:rPr>
        <w:t>w przedmiocie:</w:t>
      </w:r>
      <w:r w:rsidR="00F50065" w:rsidRPr="00963D5D">
        <w:rPr>
          <w:rFonts w:eastAsia="Calibri"/>
          <w:w w:val="90"/>
          <w:sz w:val="22"/>
          <w:szCs w:val="22"/>
          <w:lang w:eastAsia="en-US"/>
        </w:rPr>
        <w:t xml:space="preserve"> </w:t>
      </w:r>
      <w:bookmarkStart w:id="0" w:name="_Hlk199520808"/>
      <w:r w:rsidR="001C18BB" w:rsidRPr="00963D5D">
        <w:rPr>
          <w:rFonts w:eastAsia="Calibri"/>
          <w:b/>
          <w:bCs/>
          <w:w w:val="90"/>
          <w:sz w:val="22"/>
          <w:szCs w:val="22"/>
          <w:lang w:eastAsia="en-US"/>
        </w:rPr>
        <w:t>„</w:t>
      </w:r>
      <w:r w:rsidR="00626256" w:rsidRPr="00963D5D">
        <w:rPr>
          <w:rFonts w:eastAsia="Calibri"/>
          <w:b/>
          <w:bCs/>
          <w:w w:val="90"/>
          <w:sz w:val="22"/>
          <w:szCs w:val="22"/>
          <w:lang w:eastAsia="en-US"/>
        </w:rPr>
        <w:t>Świadczenie usługi fotograficznej oraz wideo z możliwością zastosowania transmisji online (streamingu) wydarzeń, w których biorą udział przedstawiciele</w:t>
      </w:r>
      <w:r w:rsidR="00A7791C">
        <w:rPr>
          <w:rFonts w:eastAsia="Calibri"/>
          <w:b/>
          <w:bCs/>
          <w:w w:val="90"/>
          <w:sz w:val="22"/>
          <w:szCs w:val="22"/>
          <w:lang w:eastAsia="en-US"/>
        </w:rPr>
        <w:t xml:space="preserve"> </w:t>
      </w:r>
      <w:r w:rsidR="00626256" w:rsidRPr="00963D5D">
        <w:rPr>
          <w:rFonts w:eastAsia="Calibri"/>
          <w:b/>
          <w:bCs/>
          <w:w w:val="90"/>
          <w:sz w:val="22"/>
          <w:szCs w:val="22"/>
          <w:lang w:eastAsia="en-US"/>
        </w:rPr>
        <w:t>Ministerstwa Sportu i Turystyki</w:t>
      </w:r>
      <w:r w:rsidR="001C18BB" w:rsidRPr="00963D5D">
        <w:rPr>
          <w:rFonts w:eastAsia="Calibri"/>
          <w:b/>
          <w:bCs/>
          <w:w w:val="90"/>
          <w:sz w:val="22"/>
          <w:szCs w:val="22"/>
          <w:lang w:eastAsia="en-US"/>
        </w:rPr>
        <w:t>”</w:t>
      </w:r>
      <w:r w:rsidR="00CA4C7D" w:rsidRPr="00963D5D">
        <w:rPr>
          <w:b/>
          <w:sz w:val="22"/>
          <w:szCs w:val="22"/>
        </w:rPr>
        <w:t>.</w:t>
      </w:r>
      <w:bookmarkEnd w:id="0"/>
      <w:r w:rsidR="00CA4C7D" w:rsidRPr="00963D5D">
        <w:rPr>
          <w:b/>
          <w:sz w:val="22"/>
          <w:szCs w:val="22"/>
        </w:rPr>
        <w:t xml:space="preserve"> </w:t>
      </w:r>
      <w:r w:rsidRPr="00963D5D">
        <w:rPr>
          <w:rFonts w:eastAsia="Calibri"/>
          <w:b/>
          <w:w w:val="90"/>
          <w:sz w:val="22"/>
          <w:szCs w:val="22"/>
          <w:lang w:eastAsia="en-US"/>
        </w:rPr>
        <w:t xml:space="preserve">- </w:t>
      </w:r>
      <w:r w:rsidR="00004A29" w:rsidRPr="00963D5D">
        <w:rPr>
          <w:rFonts w:eastAsia="Calibri"/>
          <w:b/>
          <w:w w:val="90"/>
          <w:sz w:val="22"/>
          <w:szCs w:val="22"/>
          <w:lang w:val="x-none" w:eastAsia="en-US"/>
        </w:rPr>
        <w:t xml:space="preserve">numer </w:t>
      </w:r>
      <w:r w:rsidR="00A025BD" w:rsidRPr="00F46181">
        <w:rPr>
          <w:rFonts w:eastAsia="Calibri"/>
          <w:b/>
          <w:w w:val="90"/>
          <w:sz w:val="22"/>
          <w:szCs w:val="22"/>
          <w:lang w:eastAsia="en-US"/>
        </w:rPr>
        <w:t>postępowania</w:t>
      </w:r>
      <w:r w:rsidR="00B978A7" w:rsidRPr="00F46181">
        <w:rPr>
          <w:rFonts w:eastAsia="Calibri"/>
          <w:b/>
          <w:w w:val="90"/>
          <w:sz w:val="22"/>
          <w:szCs w:val="22"/>
          <w:lang w:eastAsia="en-US"/>
        </w:rPr>
        <w:t xml:space="preserve"> </w:t>
      </w:r>
      <w:r w:rsidR="00BB1824" w:rsidRPr="00BB1824">
        <w:rPr>
          <w:rFonts w:eastAsia="Calibri"/>
          <w:b/>
          <w:w w:val="90"/>
          <w:sz w:val="22"/>
          <w:szCs w:val="22"/>
          <w:lang w:eastAsia="en-US"/>
        </w:rPr>
        <w:t>3</w:t>
      </w:r>
      <w:r w:rsidR="00B96A3B" w:rsidRPr="00BB1824">
        <w:rPr>
          <w:rFonts w:eastAsia="Calibri"/>
          <w:b/>
          <w:w w:val="90"/>
          <w:sz w:val="22"/>
          <w:szCs w:val="22"/>
          <w:lang w:eastAsia="en-US"/>
        </w:rPr>
        <w:t>/</w:t>
      </w:r>
      <w:r w:rsidR="00B65BB5" w:rsidRPr="00BB1824">
        <w:rPr>
          <w:rFonts w:eastAsia="Calibri"/>
          <w:b/>
          <w:w w:val="90"/>
          <w:sz w:val="22"/>
          <w:szCs w:val="22"/>
          <w:lang w:eastAsia="en-US"/>
        </w:rPr>
        <w:t>202</w:t>
      </w:r>
      <w:r w:rsidR="00A71229" w:rsidRPr="00BB1824">
        <w:rPr>
          <w:rFonts w:eastAsia="Calibri"/>
          <w:b/>
          <w:w w:val="90"/>
          <w:sz w:val="22"/>
          <w:szCs w:val="22"/>
          <w:lang w:eastAsia="en-US"/>
        </w:rPr>
        <w:t>6</w:t>
      </w:r>
      <w:r w:rsidRPr="00BB1824">
        <w:rPr>
          <w:rFonts w:eastAsia="Calibri"/>
          <w:b/>
          <w:w w:val="90"/>
          <w:sz w:val="22"/>
          <w:szCs w:val="22"/>
          <w:lang w:eastAsia="en-US"/>
        </w:rPr>
        <w:t>, my niżej podpisani:</w:t>
      </w:r>
    </w:p>
    <w:p w14:paraId="1D718AEA" w14:textId="77777777" w:rsidR="00F53F4D" w:rsidRPr="00963D5D" w:rsidRDefault="007032EB" w:rsidP="00606921">
      <w:pPr>
        <w:keepNext/>
        <w:keepLines/>
        <w:numPr>
          <w:ilvl w:val="0"/>
          <w:numId w:val="6"/>
        </w:numPr>
        <w:tabs>
          <w:tab w:val="clear" w:pos="717"/>
          <w:tab w:val="num" w:pos="567"/>
        </w:tabs>
        <w:autoSpaceDE/>
        <w:autoSpaceDN/>
        <w:spacing w:before="0" w:after="120" w:line="276" w:lineRule="auto"/>
        <w:ind w:left="567" w:hanging="567"/>
        <w:rPr>
          <w:b/>
          <w:color w:val="000000"/>
          <w:w w:val="90"/>
          <w:sz w:val="22"/>
          <w:szCs w:val="22"/>
        </w:rPr>
      </w:pPr>
      <w:r w:rsidRPr="00963D5D">
        <w:rPr>
          <w:b/>
          <w:color w:val="000000"/>
          <w:w w:val="90"/>
          <w:sz w:val="22"/>
          <w:szCs w:val="22"/>
        </w:rPr>
        <w:t xml:space="preserve">SKŁADAMY OFERTĘ </w:t>
      </w:r>
      <w:r w:rsidRPr="00963D5D">
        <w:rPr>
          <w:color w:val="000000"/>
          <w:w w:val="90"/>
          <w:sz w:val="22"/>
          <w:szCs w:val="22"/>
        </w:rPr>
        <w:t>na wykonanie przedmiotu zamówienia zgodnie z</w:t>
      </w:r>
      <w:r w:rsidR="00347904" w:rsidRPr="00963D5D">
        <w:rPr>
          <w:color w:val="000000"/>
          <w:w w:val="90"/>
          <w:sz w:val="22"/>
          <w:szCs w:val="22"/>
        </w:rPr>
        <w:t xml:space="preserve"> warunkami określonymi </w:t>
      </w:r>
      <w:r w:rsidR="00D96217" w:rsidRPr="00963D5D">
        <w:rPr>
          <w:color w:val="000000"/>
          <w:w w:val="90"/>
          <w:sz w:val="22"/>
          <w:szCs w:val="22"/>
        </w:rPr>
        <w:br/>
      </w:r>
      <w:r w:rsidR="00347904" w:rsidRPr="00963D5D">
        <w:rPr>
          <w:color w:val="000000"/>
          <w:w w:val="90"/>
          <w:sz w:val="22"/>
          <w:szCs w:val="22"/>
        </w:rPr>
        <w:t>w</w:t>
      </w:r>
      <w:r w:rsidRPr="00963D5D">
        <w:rPr>
          <w:color w:val="000000"/>
          <w:w w:val="90"/>
          <w:sz w:val="22"/>
          <w:szCs w:val="22"/>
        </w:rPr>
        <w:t xml:space="preserve"> </w:t>
      </w:r>
      <w:r w:rsidR="00347904" w:rsidRPr="00963D5D">
        <w:rPr>
          <w:color w:val="000000"/>
          <w:w w:val="90"/>
          <w:sz w:val="22"/>
          <w:szCs w:val="22"/>
        </w:rPr>
        <w:t xml:space="preserve">Specyfikacji </w:t>
      </w:r>
      <w:r w:rsidRPr="00963D5D">
        <w:rPr>
          <w:color w:val="000000"/>
          <w:w w:val="90"/>
          <w:sz w:val="22"/>
          <w:szCs w:val="22"/>
        </w:rPr>
        <w:t>Warunków Zamówienia</w:t>
      </w:r>
      <w:r w:rsidR="006B5293" w:rsidRPr="00963D5D">
        <w:rPr>
          <w:color w:val="000000"/>
          <w:w w:val="90"/>
          <w:sz w:val="22"/>
          <w:szCs w:val="22"/>
        </w:rPr>
        <w:t>.</w:t>
      </w:r>
    </w:p>
    <w:p w14:paraId="27EAE5BC" w14:textId="518DA42E" w:rsidR="00A1090F" w:rsidRPr="00963D5D" w:rsidRDefault="007032EB" w:rsidP="00606921">
      <w:pPr>
        <w:keepNext/>
        <w:keepLines/>
        <w:numPr>
          <w:ilvl w:val="0"/>
          <w:numId w:val="6"/>
        </w:numPr>
        <w:tabs>
          <w:tab w:val="clear" w:pos="717"/>
          <w:tab w:val="num" w:pos="567"/>
        </w:tabs>
        <w:autoSpaceDE/>
        <w:autoSpaceDN/>
        <w:spacing w:before="0" w:after="120" w:line="276" w:lineRule="auto"/>
        <w:ind w:left="567" w:hanging="567"/>
        <w:rPr>
          <w:b/>
          <w:i/>
          <w:color w:val="000000"/>
          <w:w w:val="90"/>
          <w:sz w:val="22"/>
          <w:szCs w:val="22"/>
        </w:rPr>
      </w:pPr>
      <w:r w:rsidRPr="00963D5D">
        <w:rPr>
          <w:b/>
          <w:color w:val="000000"/>
          <w:w w:val="90"/>
          <w:sz w:val="22"/>
          <w:szCs w:val="22"/>
        </w:rPr>
        <w:t xml:space="preserve">OFERUJEMY </w:t>
      </w:r>
      <w:r w:rsidR="00DA72A4" w:rsidRPr="00963D5D">
        <w:rPr>
          <w:color w:val="000000"/>
          <w:w w:val="90"/>
          <w:sz w:val="22"/>
          <w:szCs w:val="22"/>
        </w:rPr>
        <w:t>wykonanie całości przedmiotu zamówi</w:t>
      </w:r>
      <w:r w:rsidR="00F42B93" w:rsidRPr="00963D5D">
        <w:rPr>
          <w:color w:val="000000"/>
          <w:w w:val="90"/>
          <w:sz w:val="22"/>
          <w:szCs w:val="22"/>
        </w:rPr>
        <w:t>enia</w:t>
      </w:r>
      <w:r w:rsidR="00041B73" w:rsidRPr="00963D5D">
        <w:rPr>
          <w:color w:val="000000"/>
          <w:w w:val="90"/>
          <w:sz w:val="22"/>
          <w:szCs w:val="22"/>
        </w:rPr>
        <w:t xml:space="preserve"> </w:t>
      </w:r>
      <w:r w:rsidR="00D42F68" w:rsidRPr="00963D5D">
        <w:rPr>
          <w:color w:val="000000"/>
          <w:w w:val="90"/>
          <w:sz w:val="22"/>
          <w:szCs w:val="22"/>
        </w:rPr>
        <w:t xml:space="preserve">przy wykorzystaniu </w:t>
      </w:r>
      <w:proofErr w:type="spellStart"/>
      <w:r w:rsidR="00D42F68" w:rsidRPr="00963D5D">
        <w:rPr>
          <w:color w:val="000000"/>
          <w:w w:val="90"/>
          <w:sz w:val="22"/>
          <w:szCs w:val="22"/>
        </w:rPr>
        <w:t>drona</w:t>
      </w:r>
      <w:proofErr w:type="spellEnd"/>
      <w:r w:rsidR="00D42F68" w:rsidRPr="00963D5D">
        <w:rPr>
          <w:color w:val="000000"/>
          <w:w w:val="90"/>
          <w:sz w:val="22"/>
          <w:szCs w:val="22"/>
        </w:rPr>
        <w:t xml:space="preserve">, o którym mowa w Rozdziale XIII pkt II.3 SWZ / bez wykorzystania </w:t>
      </w:r>
      <w:proofErr w:type="spellStart"/>
      <w:r w:rsidR="007D041A" w:rsidRPr="00963D5D">
        <w:rPr>
          <w:color w:val="000000"/>
          <w:w w:val="90"/>
          <w:sz w:val="22"/>
          <w:szCs w:val="22"/>
        </w:rPr>
        <w:t>drona</w:t>
      </w:r>
      <w:proofErr w:type="spellEnd"/>
      <w:r w:rsidR="007D041A" w:rsidRPr="00963D5D">
        <w:rPr>
          <w:color w:val="000000"/>
          <w:w w:val="90"/>
          <w:sz w:val="22"/>
          <w:szCs w:val="22"/>
        </w:rPr>
        <w:t>, o</w:t>
      </w:r>
      <w:r w:rsidR="00D42F68" w:rsidRPr="00963D5D">
        <w:rPr>
          <w:color w:val="000000"/>
          <w:w w:val="90"/>
          <w:sz w:val="22"/>
          <w:szCs w:val="22"/>
        </w:rPr>
        <w:t xml:space="preserve"> którym mowa w Rozdziale XIII pkt II.3 SWZ* </w:t>
      </w:r>
      <w:r w:rsidR="00F54C90" w:rsidRPr="00963D5D">
        <w:rPr>
          <w:bCs/>
          <w:color w:val="000000"/>
          <w:w w:val="90"/>
          <w:sz w:val="22"/>
          <w:szCs w:val="22"/>
          <w:lang w:val="x-none" w:eastAsia="x-none"/>
        </w:rPr>
        <w:t xml:space="preserve">za cenę </w:t>
      </w:r>
      <w:r w:rsidR="00F54C90" w:rsidRPr="00963D5D">
        <w:rPr>
          <w:color w:val="000000"/>
          <w:w w:val="90"/>
          <w:sz w:val="22"/>
          <w:szCs w:val="22"/>
          <w:lang w:val="x-none" w:eastAsia="x-none"/>
        </w:rPr>
        <w:t>brutto ______</w:t>
      </w:r>
      <w:r w:rsidR="00F54C90" w:rsidRPr="00963D5D">
        <w:rPr>
          <w:color w:val="000000"/>
          <w:w w:val="90"/>
          <w:sz w:val="22"/>
          <w:szCs w:val="22"/>
          <w:lang w:eastAsia="x-none"/>
        </w:rPr>
        <w:t xml:space="preserve">_______________ </w:t>
      </w:r>
      <w:r w:rsidR="00F54C90" w:rsidRPr="00963D5D">
        <w:rPr>
          <w:color w:val="000000"/>
          <w:w w:val="90"/>
          <w:sz w:val="22"/>
          <w:szCs w:val="22"/>
          <w:lang w:val="x-none" w:eastAsia="x-none"/>
        </w:rPr>
        <w:t>zł (słownie złotych ______________________</w:t>
      </w:r>
      <w:r w:rsidR="00984641" w:rsidRPr="00963D5D">
        <w:rPr>
          <w:color w:val="000000"/>
          <w:w w:val="90"/>
          <w:sz w:val="22"/>
          <w:szCs w:val="22"/>
          <w:lang w:eastAsia="x-none"/>
        </w:rPr>
        <w:t>_______</w:t>
      </w:r>
      <w:r w:rsidR="00F54C90" w:rsidRPr="00963D5D">
        <w:rPr>
          <w:color w:val="000000"/>
          <w:w w:val="90"/>
          <w:sz w:val="22"/>
          <w:szCs w:val="22"/>
          <w:lang w:val="x-none" w:eastAsia="x-none"/>
        </w:rPr>
        <w:t>_________)</w:t>
      </w:r>
      <w:r w:rsidR="009433C0" w:rsidRPr="00963D5D">
        <w:rPr>
          <w:color w:val="000000"/>
          <w:w w:val="90"/>
          <w:sz w:val="22"/>
          <w:szCs w:val="22"/>
          <w:lang w:eastAsia="x-none"/>
        </w:rPr>
        <w:t xml:space="preserve">, </w:t>
      </w:r>
      <w:bookmarkStart w:id="1" w:name="_Hlk90581826"/>
      <w:r w:rsidR="00041B73" w:rsidRPr="00963D5D">
        <w:rPr>
          <w:color w:val="000000"/>
          <w:w w:val="90"/>
          <w:sz w:val="22"/>
          <w:szCs w:val="22"/>
          <w:lang w:eastAsia="x-none"/>
        </w:rPr>
        <w:t xml:space="preserve">zgodnie ze szczegółowym opisem przedmiotu zamówienia zawartym w </w:t>
      </w:r>
      <w:r w:rsidR="00041B73" w:rsidRPr="00963D5D">
        <w:rPr>
          <w:color w:val="000000"/>
          <w:w w:val="90"/>
          <w:sz w:val="22"/>
          <w:szCs w:val="22"/>
        </w:rPr>
        <w:t>Specyfikacji Warunków Zamówienia</w:t>
      </w:r>
      <w:r w:rsidR="00890048" w:rsidRPr="00963D5D">
        <w:rPr>
          <w:color w:val="000000"/>
          <w:w w:val="90"/>
          <w:sz w:val="22"/>
          <w:szCs w:val="22"/>
        </w:rPr>
        <w:t>, w tym:</w:t>
      </w:r>
    </w:p>
    <w:p w14:paraId="2F07714A" w14:textId="77777777" w:rsidR="00EB3F08" w:rsidRPr="00963D5D" w:rsidRDefault="00EB3F08" w:rsidP="00EB3F08">
      <w:pPr>
        <w:spacing w:line="240" w:lineRule="auto"/>
        <w:rPr>
          <w:sz w:val="16"/>
          <w:szCs w:val="16"/>
        </w:rPr>
      </w:pPr>
      <w:r w:rsidRPr="00963D5D">
        <w:rPr>
          <w:sz w:val="16"/>
          <w:szCs w:val="16"/>
        </w:rPr>
        <w:tab/>
      </w:r>
      <w:r w:rsidRPr="00963D5D">
        <w:rPr>
          <w:sz w:val="16"/>
          <w:szCs w:val="16"/>
        </w:rPr>
        <w:tab/>
      </w:r>
      <w:r w:rsidRPr="00963D5D">
        <w:rPr>
          <w:sz w:val="16"/>
          <w:szCs w:val="16"/>
        </w:rPr>
        <w:tab/>
      </w:r>
    </w:p>
    <w:p w14:paraId="6D192B66" w14:textId="77777777" w:rsidR="00EB3F08" w:rsidRPr="00963D5D" w:rsidRDefault="00EB3F08" w:rsidP="00EB3F08">
      <w:pPr>
        <w:keepNext/>
        <w:keepLines/>
        <w:autoSpaceDE/>
        <w:autoSpaceDN/>
        <w:spacing w:before="0" w:after="120" w:line="276" w:lineRule="auto"/>
        <w:ind w:left="567"/>
        <w:rPr>
          <w:b/>
          <w:i/>
          <w:color w:val="000000"/>
          <w:w w:val="90"/>
          <w:sz w:val="22"/>
          <w:szCs w:val="22"/>
        </w:rPr>
      </w:pPr>
    </w:p>
    <w:tbl>
      <w:tblPr>
        <w:tblW w:w="10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1701"/>
        <w:gridCol w:w="1984"/>
        <w:gridCol w:w="1400"/>
      </w:tblGrid>
      <w:tr w:rsidR="00D42F68" w:rsidRPr="00963D5D" w14:paraId="197D42A0" w14:textId="77777777" w:rsidTr="00644F19">
        <w:trPr>
          <w:trHeight w:val="498"/>
          <w:jc w:val="center"/>
        </w:trPr>
        <w:tc>
          <w:tcPr>
            <w:tcW w:w="846" w:type="dxa"/>
          </w:tcPr>
          <w:p w14:paraId="682ACD5D" w14:textId="77777777" w:rsidR="00D42F68" w:rsidRPr="00963D5D" w:rsidRDefault="00D42F68" w:rsidP="00032932">
            <w:pPr>
              <w:keepNext/>
              <w:keepLines/>
              <w:spacing w:before="0" w:line="240" w:lineRule="auto"/>
              <w:jc w:val="center"/>
              <w:rPr>
                <w:b/>
                <w:w w:val="90"/>
                <w:sz w:val="16"/>
                <w:szCs w:val="16"/>
              </w:rPr>
            </w:pPr>
          </w:p>
        </w:tc>
        <w:tc>
          <w:tcPr>
            <w:tcW w:w="4111" w:type="dxa"/>
            <w:shd w:val="clear" w:color="auto" w:fill="BDD6EE"/>
            <w:vAlign w:val="center"/>
          </w:tcPr>
          <w:p w14:paraId="797C3602" w14:textId="003ABB29" w:rsidR="00D42F68" w:rsidRPr="00963D5D" w:rsidRDefault="00D42F68" w:rsidP="00032932">
            <w:pPr>
              <w:keepNext/>
              <w:keepLines/>
              <w:spacing w:before="0" w:line="240" w:lineRule="auto"/>
              <w:jc w:val="center"/>
              <w:rPr>
                <w:b/>
                <w:w w:val="90"/>
                <w:sz w:val="16"/>
                <w:szCs w:val="16"/>
              </w:rPr>
            </w:pPr>
            <w:r w:rsidRPr="00963D5D">
              <w:rPr>
                <w:b/>
                <w:w w:val="90"/>
                <w:sz w:val="16"/>
                <w:szCs w:val="16"/>
              </w:rPr>
              <w:t>Przedmiot zamówienia</w:t>
            </w:r>
          </w:p>
        </w:tc>
        <w:tc>
          <w:tcPr>
            <w:tcW w:w="1701" w:type="dxa"/>
            <w:shd w:val="clear" w:color="auto" w:fill="BDD6EE"/>
            <w:vAlign w:val="center"/>
          </w:tcPr>
          <w:p w14:paraId="69DD0D06" w14:textId="24D77FC2" w:rsidR="00D42F68" w:rsidRPr="00963D5D" w:rsidRDefault="00D9000C" w:rsidP="00310CFA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b/>
                <w:w w:val="90"/>
                <w:sz w:val="16"/>
                <w:szCs w:val="16"/>
              </w:rPr>
            </w:pPr>
            <w:r>
              <w:rPr>
                <w:b/>
                <w:w w:val="90"/>
                <w:sz w:val="16"/>
                <w:szCs w:val="16"/>
              </w:rPr>
              <w:t>C</w:t>
            </w:r>
            <w:r w:rsidR="00D42F68" w:rsidRPr="00963D5D">
              <w:rPr>
                <w:b/>
                <w:w w:val="90"/>
                <w:sz w:val="16"/>
                <w:szCs w:val="16"/>
              </w:rPr>
              <w:t>ena netto w PLN</w:t>
            </w:r>
          </w:p>
          <w:p w14:paraId="2D30ED54" w14:textId="7765DE36" w:rsidR="00D42F68" w:rsidRPr="00963D5D" w:rsidRDefault="00D42F68" w:rsidP="00310CFA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b/>
                <w:w w:val="90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BDD6EE"/>
            <w:vAlign w:val="center"/>
          </w:tcPr>
          <w:p w14:paraId="490D7A12" w14:textId="77777777" w:rsidR="00D42F68" w:rsidRPr="00963D5D" w:rsidRDefault="00D42F68" w:rsidP="00032932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b/>
                <w:w w:val="90"/>
                <w:sz w:val="16"/>
                <w:szCs w:val="16"/>
              </w:rPr>
            </w:pPr>
            <w:r w:rsidRPr="00963D5D">
              <w:rPr>
                <w:b/>
                <w:w w:val="90"/>
                <w:sz w:val="16"/>
                <w:szCs w:val="16"/>
              </w:rPr>
              <w:t>Podatek VAT</w:t>
            </w:r>
          </w:p>
          <w:p w14:paraId="2510D41D" w14:textId="1A0AA53F" w:rsidR="00D42F68" w:rsidRPr="00963D5D" w:rsidRDefault="00D42F68" w:rsidP="00310CFA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b/>
                <w:w w:val="90"/>
                <w:sz w:val="16"/>
                <w:szCs w:val="16"/>
              </w:rPr>
            </w:pPr>
            <w:r w:rsidRPr="00963D5D">
              <w:rPr>
                <w:b/>
                <w:w w:val="90"/>
                <w:sz w:val="16"/>
                <w:szCs w:val="16"/>
              </w:rPr>
              <w:t>w PLN</w:t>
            </w:r>
          </w:p>
        </w:tc>
        <w:tc>
          <w:tcPr>
            <w:tcW w:w="1400" w:type="dxa"/>
            <w:shd w:val="clear" w:color="auto" w:fill="BDD6EE"/>
            <w:vAlign w:val="center"/>
          </w:tcPr>
          <w:p w14:paraId="15F41C61" w14:textId="248D21DE" w:rsidR="00D42F68" w:rsidRPr="00963D5D" w:rsidRDefault="00D42F68" w:rsidP="00310CFA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b/>
                <w:i/>
                <w:w w:val="90"/>
                <w:sz w:val="16"/>
                <w:szCs w:val="16"/>
              </w:rPr>
            </w:pPr>
          </w:p>
          <w:p w14:paraId="3BC8B903" w14:textId="61586ABB" w:rsidR="00D42F68" w:rsidRPr="00963D5D" w:rsidRDefault="00D42F68" w:rsidP="00D42F68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b/>
                <w:w w:val="90"/>
                <w:sz w:val="16"/>
                <w:szCs w:val="16"/>
              </w:rPr>
            </w:pPr>
            <w:r w:rsidRPr="00963D5D">
              <w:rPr>
                <w:b/>
                <w:w w:val="90"/>
                <w:sz w:val="16"/>
                <w:szCs w:val="16"/>
              </w:rPr>
              <w:t>ŁĄCZNA (MAKSYMALNA) CENA BRUTTO</w:t>
            </w:r>
          </w:p>
          <w:p w14:paraId="441B5C61" w14:textId="3D44A816" w:rsidR="00D9000C" w:rsidRPr="00963D5D" w:rsidRDefault="006524D3" w:rsidP="00D9000C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b/>
                <w:w w:val="90"/>
                <w:sz w:val="16"/>
                <w:szCs w:val="16"/>
              </w:rPr>
            </w:pPr>
            <w:r w:rsidRPr="00963D5D">
              <w:rPr>
                <w:b/>
                <w:w w:val="90"/>
                <w:sz w:val="16"/>
                <w:szCs w:val="16"/>
              </w:rPr>
              <w:t xml:space="preserve">za wykonanie </w:t>
            </w:r>
          </w:p>
          <w:p w14:paraId="760BABB6" w14:textId="0DF12452" w:rsidR="00D42F68" w:rsidRPr="00963D5D" w:rsidRDefault="00D42F68" w:rsidP="00D42F68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b/>
                <w:w w:val="90"/>
                <w:sz w:val="16"/>
                <w:szCs w:val="16"/>
              </w:rPr>
            </w:pPr>
            <w:r w:rsidRPr="00963D5D">
              <w:rPr>
                <w:b/>
                <w:w w:val="90"/>
                <w:sz w:val="16"/>
                <w:szCs w:val="16"/>
              </w:rPr>
              <w:t>w ciągu 12 miesięcy świadczenia usługi w PLN</w:t>
            </w:r>
          </w:p>
          <w:p w14:paraId="351FA156" w14:textId="770B0679" w:rsidR="00D42F68" w:rsidRPr="00963D5D" w:rsidRDefault="00D42F68" w:rsidP="00D9000C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b/>
                <w:i/>
                <w:w w:val="90"/>
                <w:sz w:val="16"/>
                <w:szCs w:val="16"/>
              </w:rPr>
            </w:pPr>
          </w:p>
        </w:tc>
      </w:tr>
      <w:tr w:rsidR="00D42F68" w:rsidRPr="00AE69F5" w14:paraId="23B765DA" w14:textId="77777777" w:rsidTr="00644F19">
        <w:trPr>
          <w:trHeight w:val="342"/>
          <w:jc w:val="center"/>
        </w:trPr>
        <w:tc>
          <w:tcPr>
            <w:tcW w:w="846" w:type="dxa"/>
          </w:tcPr>
          <w:p w14:paraId="457E5F1A" w14:textId="77777777" w:rsidR="00D42F68" w:rsidRPr="00963D5D" w:rsidRDefault="00D42F68" w:rsidP="00032932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16"/>
                <w:szCs w:val="16"/>
              </w:rPr>
            </w:pPr>
          </w:p>
        </w:tc>
        <w:tc>
          <w:tcPr>
            <w:tcW w:w="4111" w:type="dxa"/>
            <w:vAlign w:val="center"/>
          </w:tcPr>
          <w:p w14:paraId="7571BA8E" w14:textId="4D154ED7" w:rsidR="00D42F68" w:rsidRPr="00AE69F5" w:rsidRDefault="00D42F68" w:rsidP="00032932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16"/>
                <w:szCs w:val="16"/>
              </w:rPr>
            </w:pPr>
            <w:r w:rsidRPr="00AE69F5">
              <w:rPr>
                <w:w w:val="90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14:paraId="270ECFE6" w14:textId="77777777" w:rsidR="00D42F68" w:rsidRPr="00AE69F5" w:rsidRDefault="00D42F68" w:rsidP="00947A88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16"/>
                <w:szCs w:val="16"/>
              </w:rPr>
            </w:pPr>
            <w:r w:rsidRPr="00AE69F5">
              <w:rPr>
                <w:w w:val="90"/>
                <w:sz w:val="16"/>
                <w:szCs w:val="16"/>
              </w:rPr>
              <w:t>2</w:t>
            </w:r>
          </w:p>
        </w:tc>
        <w:tc>
          <w:tcPr>
            <w:tcW w:w="1984" w:type="dxa"/>
            <w:vAlign w:val="center"/>
          </w:tcPr>
          <w:p w14:paraId="7E4A7D32" w14:textId="77777777" w:rsidR="00D42F68" w:rsidRPr="00AE69F5" w:rsidRDefault="00D42F68" w:rsidP="00032932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16"/>
                <w:szCs w:val="16"/>
              </w:rPr>
            </w:pPr>
            <w:r w:rsidRPr="00AE69F5">
              <w:rPr>
                <w:w w:val="90"/>
                <w:sz w:val="16"/>
                <w:szCs w:val="16"/>
              </w:rPr>
              <w:t>3</w:t>
            </w:r>
          </w:p>
        </w:tc>
        <w:tc>
          <w:tcPr>
            <w:tcW w:w="1400" w:type="dxa"/>
            <w:vAlign w:val="center"/>
          </w:tcPr>
          <w:p w14:paraId="2B98F728" w14:textId="77777777" w:rsidR="00D42F68" w:rsidRPr="00AE69F5" w:rsidRDefault="00D42F68" w:rsidP="00032932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16"/>
                <w:szCs w:val="16"/>
              </w:rPr>
            </w:pPr>
            <w:r w:rsidRPr="00AE69F5">
              <w:rPr>
                <w:w w:val="90"/>
                <w:sz w:val="16"/>
                <w:szCs w:val="16"/>
              </w:rPr>
              <w:t>4</w:t>
            </w:r>
          </w:p>
          <w:p w14:paraId="68085BD2" w14:textId="0D751FFA" w:rsidR="00D42F68" w:rsidRPr="00AE69F5" w:rsidRDefault="00D42F68" w:rsidP="00032932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16"/>
                <w:szCs w:val="16"/>
              </w:rPr>
            </w:pPr>
          </w:p>
        </w:tc>
      </w:tr>
      <w:tr w:rsidR="00D42F68" w:rsidRPr="00AE69F5" w14:paraId="69191CA9" w14:textId="77777777" w:rsidTr="00644F19">
        <w:trPr>
          <w:trHeight w:val="425"/>
          <w:jc w:val="center"/>
        </w:trPr>
        <w:tc>
          <w:tcPr>
            <w:tcW w:w="846" w:type="dxa"/>
          </w:tcPr>
          <w:p w14:paraId="517643BA" w14:textId="59624B73" w:rsidR="00D42F68" w:rsidRPr="00AE69F5" w:rsidRDefault="00CB252A" w:rsidP="005B7C18">
            <w:pPr>
              <w:adjustRightInd w:val="0"/>
              <w:spacing w:line="240" w:lineRule="auto"/>
              <w:ind w:left="22" w:right="-563"/>
              <w:rPr>
                <w:b/>
                <w:sz w:val="22"/>
                <w:szCs w:val="22"/>
              </w:rPr>
            </w:pPr>
            <w:r w:rsidRPr="00AE69F5">
              <w:rPr>
                <w:b/>
                <w:sz w:val="22"/>
                <w:szCs w:val="22"/>
              </w:rPr>
              <w:t>1</w:t>
            </w:r>
            <w:r w:rsidR="00D42F68" w:rsidRPr="00AE69F5">
              <w:rPr>
                <w:b/>
                <w:sz w:val="22"/>
                <w:szCs w:val="22"/>
              </w:rPr>
              <w:t xml:space="preserve">. </w:t>
            </w:r>
          </w:p>
        </w:tc>
        <w:tc>
          <w:tcPr>
            <w:tcW w:w="4111" w:type="dxa"/>
            <w:vAlign w:val="center"/>
          </w:tcPr>
          <w:p w14:paraId="712D3DCE" w14:textId="36EC067E" w:rsidR="00D42F68" w:rsidRPr="00AE69F5" w:rsidRDefault="00D42F68" w:rsidP="00626256">
            <w:pPr>
              <w:adjustRightInd w:val="0"/>
              <w:spacing w:line="240" w:lineRule="auto"/>
              <w:rPr>
                <w:b/>
                <w:sz w:val="22"/>
                <w:szCs w:val="22"/>
              </w:rPr>
            </w:pPr>
            <w:r w:rsidRPr="00AE69F5">
              <w:rPr>
                <w:b/>
                <w:sz w:val="22"/>
                <w:szCs w:val="22"/>
              </w:rPr>
              <w:t>cena za usługę fotograficzną i video</w:t>
            </w:r>
            <w:r w:rsidR="007D041A" w:rsidRPr="00AE69F5">
              <w:rPr>
                <w:b/>
                <w:sz w:val="22"/>
                <w:szCs w:val="22"/>
              </w:rPr>
              <w:t xml:space="preserve"> (przy maksymalnie założeniu </w:t>
            </w:r>
            <w:r w:rsidR="00AE69F5" w:rsidRPr="00AE69F5">
              <w:rPr>
                <w:b/>
                <w:sz w:val="22"/>
                <w:szCs w:val="22"/>
              </w:rPr>
              <w:t>72</w:t>
            </w:r>
            <w:r w:rsidR="007D041A" w:rsidRPr="00AE69F5">
              <w:rPr>
                <w:b/>
                <w:sz w:val="22"/>
                <w:szCs w:val="22"/>
              </w:rPr>
              <w:t xml:space="preserve"> takich wydarzeń w ciągu 12 miesięcy)</w:t>
            </w:r>
            <w:r w:rsidRPr="00AE69F5">
              <w:rPr>
                <w:b/>
                <w:sz w:val="22"/>
                <w:szCs w:val="22"/>
              </w:rPr>
              <w:t>;</w:t>
            </w:r>
          </w:p>
        </w:tc>
        <w:tc>
          <w:tcPr>
            <w:tcW w:w="1701" w:type="dxa"/>
            <w:vAlign w:val="center"/>
          </w:tcPr>
          <w:p w14:paraId="3798902D" w14:textId="77777777" w:rsidR="00D9000C" w:rsidRPr="00AE69F5" w:rsidRDefault="00D9000C" w:rsidP="00032932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22"/>
                <w:szCs w:val="22"/>
              </w:rPr>
            </w:pPr>
          </w:p>
          <w:p w14:paraId="7F8B9075" w14:textId="64DE1A01" w:rsidR="00D42F68" w:rsidRPr="00AE69F5" w:rsidRDefault="00D9000C" w:rsidP="00032932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22"/>
                <w:szCs w:val="22"/>
              </w:rPr>
            </w:pPr>
            <w:r w:rsidRPr="00AE69F5">
              <w:rPr>
                <w:w w:val="90"/>
                <w:sz w:val="22"/>
                <w:szCs w:val="22"/>
              </w:rPr>
              <w:t>……………..</w:t>
            </w:r>
          </w:p>
          <w:p w14:paraId="6FA8EEA3" w14:textId="140D9D14" w:rsidR="00D9000C" w:rsidRPr="00AE69F5" w:rsidRDefault="00D9000C" w:rsidP="00032932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bCs/>
                <w:w w:val="90"/>
                <w:sz w:val="16"/>
                <w:szCs w:val="16"/>
              </w:rPr>
            </w:pPr>
            <w:r w:rsidRPr="00AE69F5">
              <w:rPr>
                <w:bCs/>
                <w:sz w:val="16"/>
                <w:szCs w:val="16"/>
              </w:rPr>
              <w:t xml:space="preserve">(za </w:t>
            </w:r>
            <w:r w:rsidR="00B47E21" w:rsidRPr="00AE69F5">
              <w:rPr>
                <w:bCs/>
                <w:sz w:val="16"/>
                <w:szCs w:val="16"/>
              </w:rPr>
              <w:t>1</w:t>
            </w:r>
            <w:r w:rsidRPr="00AE69F5">
              <w:rPr>
                <w:bCs/>
                <w:sz w:val="16"/>
                <w:szCs w:val="16"/>
              </w:rPr>
              <w:t xml:space="preserve"> wydarzenie)</w:t>
            </w:r>
          </w:p>
        </w:tc>
        <w:tc>
          <w:tcPr>
            <w:tcW w:w="1984" w:type="dxa"/>
            <w:vAlign w:val="center"/>
          </w:tcPr>
          <w:p w14:paraId="00698698" w14:textId="77777777" w:rsidR="00D9000C" w:rsidRPr="00AE69F5" w:rsidRDefault="00D9000C" w:rsidP="00D9000C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22"/>
                <w:szCs w:val="22"/>
              </w:rPr>
            </w:pPr>
          </w:p>
          <w:p w14:paraId="0F3CFD63" w14:textId="4D2E330E" w:rsidR="00D9000C" w:rsidRPr="00AE69F5" w:rsidRDefault="00D9000C" w:rsidP="00D9000C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22"/>
                <w:szCs w:val="22"/>
              </w:rPr>
            </w:pPr>
            <w:r w:rsidRPr="00AE69F5">
              <w:rPr>
                <w:w w:val="90"/>
                <w:sz w:val="22"/>
                <w:szCs w:val="22"/>
              </w:rPr>
              <w:t>……………..</w:t>
            </w:r>
          </w:p>
          <w:p w14:paraId="3ED7C526" w14:textId="2CA3234F" w:rsidR="00D42F68" w:rsidRPr="00AE69F5" w:rsidRDefault="00D9000C" w:rsidP="00D9000C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22"/>
                <w:szCs w:val="22"/>
              </w:rPr>
            </w:pPr>
            <w:r w:rsidRPr="00AE69F5">
              <w:rPr>
                <w:bCs/>
                <w:sz w:val="16"/>
                <w:szCs w:val="16"/>
              </w:rPr>
              <w:t xml:space="preserve">(za </w:t>
            </w:r>
            <w:r w:rsidR="00B47E21" w:rsidRPr="00AE69F5">
              <w:rPr>
                <w:bCs/>
                <w:sz w:val="16"/>
                <w:szCs w:val="16"/>
              </w:rPr>
              <w:t>1</w:t>
            </w:r>
            <w:r w:rsidRPr="00AE69F5">
              <w:rPr>
                <w:bCs/>
                <w:sz w:val="16"/>
                <w:szCs w:val="16"/>
              </w:rPr>
              <w:t xml:space="preserve"> wydarzenie)</w:t>
            </w:r>
          </w:p>
        </w:tc>
        <w:tc>
          <w:tcPr>
            <w:tcW w:w="1400" w:type="dxa"/>
            <w:vAlign w:val="center"/>
          </w:tcPr>
          <w:p w14:paraId="4E39ECBE" w14:textId="77777777" w:rsidR="00D9000C" w:rsidRPr="00AE69F5" w:rsidRDefault="00D9000C" w:rsidP="00310CFA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22"/>
                <w:szCs w:val="22"/>
              </w:rPr>
            </w:pPr>
          </w:p>
          <w:p w14:paraId="6120E2C7" w14:textId="77777777" w:rsidR="00D9000C" w:rsidRPr="00AE69F5" w:rsidRDefault="00D9000C" w:rsidP="00310CFA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22"/>
                <w:szCs w:val="22"/>
              </w:rPr>
            </w:pPr>
          </w:p>
          <w:p w14:paraId="67F36550" w14:textId="1F3C233F" w:rsidR="00D42F68" w:rsidRPr="00AE69F5" w:rsidRDefault="00D9000C" w:rsidP="00D9000C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22"/>
                <w:szCs w:val="22"/>
              </w:rPr>
            </w:pPr>
            <w:r w:rsidRPr="00AE69F5">
              <w:rPr>
                <w:w w:val="90"/>
                <w:sz w:val="22"/>
                <w:szCs w:val="22"/>
              </w:rPr>
              <w:t>……………..</w:t>
            </w:r>
          </w:p>
          <w:p w14:paraId="7F82A3D9" w14:textId="536FC968" w:rsidR="00D9000C" w:rsidRPr="00AE69F5" w:rsidRDefault="00D9000C" w:rsidP="00D9000C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b/>
                <w:w w:val="90"/>
                <w:sz w:val="16"/>
                <w:szCs w:val="16"/>
              </w:rPr>
            </w:pPr>
            <w:r w:rsidRPr="00AE69F5">
              <w:rPr>
                <w:b/>
                <w:w w:val="90"/>
                <w:sz w:val="16"/>
                <w:szCs w:val="16"/>
              </w:rPr>
              <w:t>(kol. 2+3x</w:t>
            </w:r>
            <w:r w:rsidR="002A0710">
              <w:rPr>
                <w:b/>
                <w:w w:val="90"/>
                <w:sz w:val="16"/>
                <w:szCs w:val="16"/>
              </w:rPr>
              <w:t>72</w:t>
            </w:r>
            <w:r w:rsidRPr="00AE69F5">
              <w:rPr>
                <w:b/>
                <w:w w:val="90"/>
                <w:sz w:val="16"/>
                <w:szCs w:val="16"/>
              </w:rPr>
              <w:t>)</w:t>
            </w:r>
          </w:p>
          <w:p w14:paraId="4CF4DEEE" w14:textId="2E46C8A8" w:rsidR="00D9000C" w:rsidRPr="00AE69F5" w:rsidRDefault="00D9000C" w:rsidP="00310CFA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22"/>
                <w:szCs w:val="22"/>
              </w:rPr>
            </w:pPr>
          </w:p>
        </w:tc>
      </w:tr>
      <w:tr w:rsidR="00D42F68" w:rsidRPr="00AE69F5" w14:paraId="335CBA00" w14:textId="77777777" w:rsidTr="00644F19">
        <w:trPr>
          <w:trHeight w:val="425"/>
          <w:jc w:val="center"/>
        </w:trPr>
        <w:tc>
          <w:tcPr>
            <w:tcW w:w="846" w:type="dxa"/>
          </w:tcPr>
          <w:p w14:paraId="46CC1C86" w14:textId="24B2B56C" w:rsidR="00D42F68" w:rsidRPr="00AE69F5" w:rsidRDefault="00CB252A" w:rsidP="005B7C18">
            <w:pPr>
              <w:adjustRightInd w:val="0"/>
              <w:spacing w:line="240" w:lineRule="auto"/>
              <w:jc w:val="left"/>
              <w:rPr>
                <w:b/>
                <w:sz w:val="22"/>
                <w:szCs w:val="22"/>
              </w:rPr>
            </w:pPr>
            <w:r w:rsidRPr="00AE69F5">
              <w:rPr>
                <w:b/>
                <w:sz w:val="22"/>
                <w:szCs w:val="22"/>
              </w:rPr>
              <w:t>2</w:t>
            </w:r>
            <w:r w:rsidR="00D42F68" w:rsidRPr="00AE69F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111" w:type="dxa"/>
            <w:vAlign w:val="center"/>
          </w:tcPr>
          <w:p w14:paraId="34C270E3" w14:textId="23948073" w:rsidR="00D42F68" w:rsidRPr="00AE69F5" w:rsidRDefault="00D42F68" w:rsidP="00626256">
            <w:pPr>
              <w:adjustRightInd w:val="0"/>
              <w:spacing w:line="240" w:lineRule="auto"/>
              <w:rPr>
                <w:b/>
                <w:sz w:val="24"/>
                <w:szCs w:val="24"/>
              </w:rPr>
            </w:pPr>
            <w:r w:rsidRPr="00AE69F5">
              <w:rPr>
                <w:b/>
                <w:sz w:val="22"/>
                <w:szCs w:val="22"/>
              </w:rPr>
              <w:t>cena za usługę fotograficzną i video oraz realizację transmisji online (streamingu)</w:t>
            </w:r>
            <w:r w:rsidR="007D041A" w:rsidRPr="00AE69F5">
              <w:rPr>
                <w:b/>
                <w:sz w:val="22"/>
                <w:szCs w:val="22"/>
              </w:rPr>
              <w:t xml:space="preserve"> (przy maksymalnie założeniu w </w:t>
            </w:r>
            <w:r w:rsidR="00AE69F5" w:rsidRPr="00AE69F5">
              <w:rPr>
                <w:b/>
                <w:sz w:val="22"/>
                <w:szCs w:val="22"/>
              </w:rPr>
              <w:t>48</w:t>
            </w:r>
            <w:r w:rsidR="007D041A" w:rsidRPr="00AE69F5">
              <w:rPr>
                <w:b/>
                <w:sz w:val="22"/>
                <w:szCs w:val="22"/>
              </w:rPr>
              <w:t xml:space="preserve"> takich wydarzeń w ciągu 12 miesięcy)</w:t>
            </w:r>
            <w:r w:rsidRPr="00AE69F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701" w:type="dxa"/>
            <w:vAlign w:val="center"/>
          </w:tcPr>
          <w:p w14:paraId="3E556EC0" w14:textId="77777777" w:rsidR="00B47E21" w:rsidRPr="00AE69F5" w:rsidRDefault="00B47E21" w:rsidP="00B47E21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22"/>
                <w:szCs w:val="22"/>
              </w:rPr>
            </w:pPr>
          </w:p>
          <w:p w14:paraId="37AB01EF" w14:textId="1DDCE54D" w:rsidR="00B47E21" w:rsidRPr="00AE69F5" w:rsidRDefault="00B47E21" w:rsidP="00B47E21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22"/>
                <w:szCs w:val="22"/>
              </w:rPr>
            </w:pPr>
            <w:r w:rsidRPr="00AE69F5">
              <w:rPr>
                <w:w w:val="90"/>
                <w:sz w:val="22"/>
                <w:szCs w:val="22"/>
              </w:rPr>
              <w:t>……………..</w:t>
            </w:r>
          </w:p>
          <w:p w14:paraId="22718E58" w14:textId="347D4734" w:rsidR="00D42F68" w:rsidRPr="00AE69F5" w:rsidRDefault="00B47E21" w:rsidP="00B47E21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22"/>
                <w:szCs w:val="22"/>
              </w:rPr>
            </w:pPr>
            <w:r w:rsidRPr="00AE69F5">
              <w:rPr>
                <w:bCs/>
                <w:sz w:val="16"/>
                <w:szCs w:val="16"/>
              </w:rPr>
              <w:t>(za 1 wydarzenie)</w:t>
            </w:r>
          </w:p>
        </w:tc>
        <w:tc>
          <w:tcPr>
            <w:tcW w:w="1984" w:type="dxa"/>
            <w:vAlign w:val="center"/>
          </w:tcPr>
          <w:p w14:paraId="3959D3BB" w14:textId="77777777" w:rsidR="00B47E21" w:rsidRPr="00AE69F5" w:rsidRDefault="00B47E21" w:rsidP="00B47E21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22"/>
                <w:szCs w:val="22"/>
              </w:rPr>
            </w:pPr>
          </w:p>
          <w:p w14:paraId="5242377B" w14:textId="6E8682EE" w:rsidR="00B47E21" w:rsidRPr="00AE69F5" w:rsidRDefault="00B47E21" w:rsidP="00B47E21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22"/>
                <w:szCs w:val="22"/>
              </w:rPr>
            </w:pPr>
            <w:r w:rsidRPr="00AE69F5">
              <w:rPr>
                <w:w w:val="90"/>
                <w:sz w:val="22"/>
                <w:szCs w:val="22"/>
              </w:rPr>
              <w:t>……………..</w:t>
            </w:r>
          </w:p>
          <w:p w14:paraId="796E87F1" w14:textId="344FAB86" w:rsidR="00D42F68" w:rsidRPr="00AE69F5" w:rsidRDefault="00B47E21" w:rsidP="00B47E21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22"/>
                <w:szCs w:val="22"/>
              </w:rPr>
            </w:pPr>
            <w:r w:rsidRPr="00AE69F5">
              <w:rPr>
                <w:bCs/>
                <w:sz w:val="16"/>
                <w:szCs w:val="16"/>
              </w:rPr>
              <w:t>(za 1 wydarzenie)</w:t>
            </w:r>
          </w:p>
        </w:tc>
        <w:tc>
          <w:tcPr>
            <w:tcW w:w="1400" w:type="dxa"/>
            <w:vAlign w:val="center"/>
          </w:tcPr>
          <w:p w14:paraId="067D3114" w14:textId="77777777" w:rsidR="00D9000C" w:rsidRPr="00AE69F5" w:rsidRDefault="00D9000C" w:rsidP="00310CFA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22"/>
                <w:szCs w:val="22"/>
              </w:rPr>
            </w:pPr>
          </w:p>
          <w:p w14:paraId="58E3EC24" w14:textId="77777777" w:rsidR="00D9000C" w:rsidRPr="00AE69F5" w:rsidRDefault="00D9000C" w:rsidP="00310CFA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22"/>
                <w:szCs w:val="22"/>
              </w:rPr>
            </w:pPr>
          </w:p>
          <w:p w14:paraId="66981589" w14:textId="0BD080A5" w:rsidR="00D42F68" w:rsidRPr="00AE69F5" w:rsidRDefault="00D9000C" w:rsidP="00310CFA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22"/>
                <w:szCs w:val="22"/>
              </w:rPr>
            </w:pPr>
            <w:r w:rsidRPr="00AE69F5">
              <w:rPr>
                <w:w w:val="90"/>
                <w:sz w:val="22"/>
                <w:szCs w:val="22"/>
              </w:rPr>
              <w:t>……………..</w:t>
            </w:r>
          </w:p>
          <w:p w14:paraId="737F169D" w14:textId="77994403" w:rsidR="00D9000C" w:rsidRPr="00AE69F5" w:rsidRDefault="00D9000C" w:rsidP="00D9000C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b/>
                <w:w w:val="90"/>
                <w:sz w:val="16"/>
                <w:szCs w:val="16"/>
              </w:rPr>
            </w:pPr>
            <w:r w:rsidRPr="00AE69F5">
              <w:rPr>
                <w:b/>
                <w:w w:val="90"/>
                <w:sz w:val="16"/>
                <w:szCs w:val="16"/>
              </w:rPr>
              <w:t>(kol. 2+3x</w:t>
            </w:r>
            <w:r w:rsidR="002A0710">
              <w:rPr>
                <w:b/>
                <w:w w:val="90"/>
                <w:sz w:val="16"/>
                <w:szCs w:val="16"/>
              </w:rPr>
              <w:t>48</w:t>
            </w:r>
            <w:r w:rsidRPr="00AE69F5">
              <w:rPr>
                <w:b/>
                <w:w w:val="90"/>
                <w:sz w:val="16"/>
                <w:szCs w:val="16"/>
              </w:rPr>
              <w:t>)</w:t>
            </w:r>
          </w:p>
          <w:p w14:paraId="6D821B43" w14:textId="6C8C9E89" w:rsidR="00D9000C" w:rsidRPr="00AE69F5" w:rsidRDefault="00D9000C" w:rsidP="00310CFA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22"/>
                <w:szCs w:val="22"/>
              </w:rPr>
            </w:pPr>
          </w:p>
        </w:tc>
      </w:tr>
      <w:tr w:rsidR="00CB252A" w:rsidRPr="00AE69F5" w14:paraId="01101FFB" w14:textId="77777777" w:rsidTr="00644F19">
        <w:trPr>
          <w:trHeight w:val="425"/>
          <w:jc w:val="center"/>
        </w:trPr>
        <w:tc>
          <w:tcPr>
            <w:tcW w:w="846" w:type="dxa"/>
          </w:tcPr>
          <w:p w14:paraId="7A4782FA" w14:textId="0987EA44" w:rsidR="00CB252A" w:rsidRPr="00AE69F5" w:rsidRDefault="00CB252A" w:rsidP="00CB252A">
            <w:pPr>
              <w:adjustRightInd w:val="0"/>
              <w:spacing w:line="240" w:lineRule="auto"/>
              <w:jc w:val="left"/>
              <w:rPr>
                <w:b/>
                <w:sz w:val="22"/>
                <w:szCs w:val="22"/>
              </w:rPr>
            </w:pPr>
            <w:r w:rsidRPr="00AE69F5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4111" w:type="dxa"/>
            <w:vAlign w:val="center"/>
          </w:tcPr>
          <w:p w14:paraId="2478B70E" w14:textId="6FF58AD0" w:rsidR="00CB252A" w:rsidRPr="00BB1824" w:rsidRDefault="00CB252A" w:rsidP="00CB252A">
            <w:pPr>
              <w:adjustRightInd w:val="0"/>
              <w:spacing w:line="240" w:lineRule="auto"/>
              <w:rPr>
                <w:b/>
                <w:sz w:val="24"/>
                <w:szCs w:val="24"/>
              </w:rPr>
            </w:pPr>
            <w:bookmarkStart w:id="2" w:name="_Hlk195606496"/>
            <w:r w:rsidRPr="00AE69F5">
              <w:rPr>
                <w:b/>
                <w:sz w:val="24"/>
                <w:szCs w:val="24"/>
              </w:rPr>
              <w:t>„</w:t>
            </w:r>
            <w:bookmarkEnd w:id="2"/>
            <w:r w:rsidRPr="00AE69F5">
              <w:rPr>
                <w:b/>
                <w:sz w:val="22"/>
                <w:szCs w:val="22"/>
              </w:rPr>
              <w:t xml:space="preserve">Świadczenie usług fotograficznych oraz wideo z </w:t>
            </w:r>
            <w:r w:rsidRPr="00AE69F5">
              <w:rPr>
                <w:b/>
                <w:bCs/>
                <w:sz w:val="22"/>
                <w:szCs w:val="22"/>
              </w:rPr>
              <w:t>możliwością zastosowania transmisji online (streamingu)</w:t>
            </w:r>
            <w:r w:rsidRPr="00AE69F5">
              <w:rPr>
                <w:sz w:val="22"/>
                <w:szCs w:val="22"/>
              </w:rPr>
              <w:t xml:space="preserve"> </w:t>
            </w:r>
            <w:r w:rsidRPr="00AE69F5">
              <w:rPr>
                <w:b/>
                <w:sz w:val="22"/>
                <w:szCs w:val="22"/>
              </w:rPr>
              <w:t>wydarzeń, w których biorą udział przedstawiciele</w:t>
            </w:r>
            <w:r w:rsidR="002A0710">
              <w:rPr>
                <w:b/>
                <w:sz w:val="22"/>
                <w:szCs w:val="22"/>
              </w:rPr>
              <w:t xml:space="preserve"> </w:t>
            </w:r>
            <w:r w:rsidRPr="00AE69F5">
              <w:rPr>
                <w:b/>
                <w:sz w:val="22"/>
                <w:szCs w:val="22"/>
              </w:rPr>
              <w:t>Ministerstwa Sportu i Turystyki</w:t>
            </w:r>
            <w:r w:rsidRPr="00AE69F5">
              <w:rPr>
                <w:b/>
                <w:sz w:val="24"/>
                <w:szCs w:val="24"/>
              </w:rPr>
              <w:t xml:space="preserve">” </w:t>
            </w:r>
            <w:r w:rsidR="009438D7" w:rsidRPr="00AE69F5">
              <w:rPr>
                <w:b/>
                <w:sz w:val="24"/>
                <w:szCs w:val="24"/>
              </w:rPr>
              <w:t xml:space="preserve">suma </w:t>
            </w:r>
            <w:r w:rsidR="00AE69F5" w:rsidRPr="00AE69F5">
              <w:rPr>
                <w:b/>
                <w:sz w:val="24"/>
                <w:szCs w:val="24"/>
              </w:rPr>
              <w:t xml:space="preserve">48 </w:t>
            </w:r>
            <w:r w:rsidR="009438D7" w:rsidRPr="00AE69F5">
              <w:rPr>
                <w:b/>
                <w:w w:val="90"/>
                <w:sz w:val="22"/>
                <w:szCs w:val="22"/>
              </w:rPr>
              <w:t>wydarzeń</w:t>
            </w:r>
            <w:r w:rsidR="009438D7" w:rsidRPr="00AE69F5">
              <w:rPr>
                <w:b/>
                <w:w w:val="90"/>
                <w:sz w:val="16"/>
                <w:szCs w:val="16"/>
              </w:rPr>
              <w:t xml:space="preserve"> </w:t>
            </w:r>
            <w:r w:rsidR="009438D7" w:rsidRPr="00AE69F5">
              <w:rPr>
                <w:b/>
                <w:w w:val="90"/>
                <w:sz w:val="22"/>
                <w:szCs w:val="22"/>
              </w:rPr>
              <w:t>ze streamingiem</w:t>
            </w:r>
            <w:r w:rsidR="009438D7" w:rsidRPr="00AE69F5">
              <w:rPr>
                <w:b/>
                <w:sz w:val="22"/>
                <w:szCs w:val="22"/>
              </w:rPr>
              <w:t xml:space="preserve"> </w:t>
            </w:r>
            <w:r w:rsidR="009438D7" w:rsidRPr="00AE69F5">
              <w:rPr>
                <w:b/>
                <w:sz w:val="24"/>
                <w:szCs w:val="24"/>
              </w:rPr>
              <w:t xml:space="preserve">i </w:t>
            </w:r>
            <w:r w:rsidR="00AE69F5" w:rsidRPr="00AE69F5">
              <w:rPr>
                <w:b/>
                <w:sz w:val="24"/>
                <w:szCs w:val="24"/>
              </w:rPr>
              <w:t>72</w:t>
            </w:r>
            <w:r w:rsidR="009438D7" w:rsidRPr="00AE69F5">
              <w:rPr>
                <w:b/>
                <w:sz w:val="24"/>
                <w:szCs w:val="24"/>
              </w:rPr>
              <w:t xml:space="preserve"> wydarzeń </w:t>
            </w:r>
            <w:r w:rsidR="009438D7" w:rsidRPr="00AE69F5">
              <w:rPr>
                <w:b/>
                <w:w w:val="90"/>
                <w:sz w:val="22"/>
                <w:szCs w:val="22"/>
              </w:rPr>
              <w:t>bez streamingu</w:t>
            </w:r>
            <w:r w:rsidRPr="00AE69F5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vAlign w:val="center"/>
          </w:tcPr>
          <w:p w14:paraId="7DAB946C" w14:textId="77777777" w:rsidR="0026247C" w:rsidRPr="004F4472" w:rsidRDefault="0026247C" w:rsidP="00B47E21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22"/>
                <w:szCs w:val="22"/>
              </w:rPr>
            </w:pPr>
          </w:p>
          <w:p w14:paraId="33CB1CD9" w14:textId="73D99810" w:rsidR="00B47E21" w:rsidRPr="004F4472" w:rsidRDefault="00B47E21" w:rsidP="00B47E21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22"/>
                <w:szCs w:val="22"/>
              </w:rPr>
            </w:pPr>
            <w:r w:rsidRPr="004F4472">
              <w:rPr>
                <w:w w:val="90"/>
                <w:sz w:val="22"/>
                <w:szCs w:val="22"/>
              </w:rPr>
              <w:t>……………..</w:t>
            </w:r>
          </w:p>
          <w:p w14:paraId="46136A7A" w14:textId="3C1BEB2A" w:rsidR="00CB252A" w:rsidRPr="004F4472" w:rsidRDefault="00B47E21" w:rsidP="00B47E21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22"/>
                <w:szCs w:val="22"/>
              </w:rPr>
            </w:pPr>
            <w:r w:rsidRPr="004F4472">
              <w:rPr>
                <w:bCs/>
                <w:sz w:val="16"/>
                <w:szCs w:val="16"/>
              </w:rPr>
              <w:t xml:space="preserve">(za </w:t>
            </w:r>
            <w:r w:rsidR="002A0710" w:rsidRPr="004F4472">
              <w:rPr>
                <w:bCs/>
                <w:sz w:val="16"/>
                <w:szCs w:val="16"/>
              </w:rPr>
              <w:t>120</w:t>
            </w:r>
            <w:r w:rsidRPr="004F4472">
              <w:rPr>
                <w:bCs/>
                <w:sz w:val="16"/>
                <w:szCs w:val="16"/>
              </w:rPr>
              <w:t xml:space="preserve"> </w:t>
            </w:r>
            <w:r w:rsidR="002A0710" w:rsidRPr="004F4472">
              <w:rPr>
                <w:bCs/>
                <w:sz w:val="16"/>
                <w:szCs w:val="16"/>
              </w:rPr>
              <w:t>wydarzeń</w:t>
            </w:r>
            <w:r w:rsidR="00644F19" w:rsidRPr="004F4472">
              <w:rPr>
                <w:bCs/>
                <w:sz w:val="16"/>
                <w:szCs w:val="16"/>
              </w:rPr>
              <w:t xml:space="preserve"> zgodnie z opisem przedmiotu zamówienia</w:t>
            </w:r>
            <w:r w:rsidRPr="004F4472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984" w:type="dxa"/>
            <w:vAlign w:val="center"/>
          </w:tcPr>
          <w:p w14:paraId="6105B464" w14:textId="77777777" w:rsidR="00644F19" w:rsidRPr="004F4472" w:rsidRDefault="00644F19" w:rsidP="00B47E21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22"/>
                <w:szCs w:val="22"/>
              </w:rPr>
            </w:pPr>
          </w:p>
          <w:p w14:paraId="2BE84E0A" w14:textId="1B0319E9" w:rsidR="00B47E21" w:rsidRPr="004F4472" w:rsidRDefault="00B47E21" w:rsidP="00B47E21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22"/>
                <w:szCs w:val="22"/>
              </w:rPr>
            </w:pPr>
            <w:r w:rsidRPr="004F4472">
              <w:rPr>
                <w:w w:val="90"/>
                <w:sz w:val="22"/>
                <w:szCs w:val="22"/>
              </w:rPr>
              <w:t>……………..</w:t>
            </w:r>
          </w:p>
          <w:p w14:paraId="71E8B4B7" w14:textId="63B70FD7" w:rsidR="00CB252A" w:rsidRPr="004F4472" w:rsidRDefault="00B47E21" w:rsidP="00B47E21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22"/>
                <w:szCs w:val="22"/>
              </w:rPr>
            </w:pPr>
            <w:r w:rsidRPr="004F4472">
              <w:rPr>
                <w:bCs/>
                <w:sz w:val="16"/>
                <w:szCs w:val="16"/>
              </w:rPr>
              <w:t xml:space="preserve">(za </w:t>
            </w:r>
            <w:r w:rsidR="002A0710" w:rsidRPr="004F4472">
              <w:rPr>
                <w:bCs/>
                <w:sz w:val="16"/>
                <w:szCs w:val="16"/>
              </w:rPr>
              <w:t>120</w:t>
            </w:r>
            <w:r w:rsidRPr="004F4472">
              <w:rPr>
                <w:bCs/>
                <w:sz w:val="16"/>
                <w:szCs w:val="16"/>
              </w:rPr>
              <w:t xml:space="preserve"> wydarze</w:t>
            </w:r>
            <w:r w:rsidR="002A0710" w:rsidRPr="004F4472">
              <w:rPr>
                <w:bCs/>
                <w:sz w:val="16"/>
                <w:szCs w:val="16"/>
              </w:rPr>
              <w:t>ń</w:t>
            </w:r>
            <w:r w:rsidR="00644F19" w:rsidRPr="004F4472">
              <w:rPr>
                <w:bCs/>
                <w:sz w:val="16"/>
                <w:szCs w:val="16"/>
              </w:rPr>
              <w:t xml:space="preserve"> zgodnie z opisem przedmiotu zamówienia</w:t>
            </w:r>
            <w:r w:rsidRPr="004F4472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400" w:type="dxa"/>
            <w:vAlign w:val="center"/>
          </w:tcPr>
          <w:p w14:paraId="1591D576" w14:textId="77777777" w:rsidR="00D9000C" w:rsidRPr="00AE69F5" w:rsidRDefault="00D9000C" w:rsidP="00CB252A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22"/>
                <w:szCs w:val="22"/>
              </w:rPr>
            </w:pPr>
          </w:p>
          <w:p w14:paraId="7CA8E61E" w14:textId="77777777" w:rsidR="00D9000C" w:rsidRPr="00AE69F5" w:rsidRDefault="00D9000C" w:rsidP="00CB252A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22"/>
                <w:szCs w:val="22"/>
              </w:rPr>
            </w:pPr>
          </w:p>
          <w:p w14:paraId="3233E83D" w14:textId="77777777" w:rsidR="00D9000C" w:rsidRPr="00AE69F5" w:rsidRDefault="00D9000C" w:rsidP="00CB252A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22"/>
                <w:szCs w:val="22"/>
              </w:rPr>
            </w:pPr>
          </w:p>
          <w:p w14:paraId="5F294E1A" w14:textId="1367A17D" w:rsidR="00CB252A" w:rsidRPr="00AE69F5" w:rsidRDefault="0026247C" w:rsidP="00CB252A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22"/>
                <w:szCs w:val="22"/>
              </w:rPr>
            </w:pPr>
            <w:r w:rsidRPr="00AE69F5">
              <w:rPr>
                <w:w w:val="90"/>
                <w:sz w:val="22"/>
                <w:szCs w:val="22"/>
              </w:rPr>
              <w:t>.</w:t>
            </w:r>
            <w:r w:rsidR="00CB252A" w:rsidRPr="00AE69F5">
              <w:rPr>
                <w:w w:val="90"/>
                <w:sz w:val="22"/>
                <w:szCs w:val="22"/>
              </w:rPr>
              <w:t>…………..</w:t>
            </w:r>
          </w:p>
          <w:p w14:paraId="38E0AEBB" w14:textId="38F69A4B" w:rsidR="00D9000C" w:rsidRPr="00AE69F5" w:rsidRDefault="00D9000C" w:rsidP="00D9000C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b/>
                <w:w w:val="90"/>
                <w:sz w:val="16"/>
                <w:szCs w:val="16"/>
              </w:rPr>
            </w:pPr>
            <w:r w:rsidRPr="00AE69F5">
              <w:rPr>
                <w:b/>
                <w:w w:val="90"/>
                <w:sz w:val="16"/>
                <w:szCs w:val="16"/>
              </w:rPr>
              <w:t>(kol. 2+3)</w:t>
            </w:r>
          </w:p>
          <w:p w14:paraId="4B4F363D" w14:textId="77777777" w:rsidR="00D9000C" w:rsidRPr="00AE69F5" w:rsidRDefault="00D9000C" w:rsidP="00CB252A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22"/>
                <w:szCs w:val="22"/>
              </w:rPr>
            </w:pPr>
          </w:p>
          <w:p w14:paraId="0769CDFD" w14:textId="77777777" w:rsidR="00CB252A" w:rsidRPr="00AE69F5" w:rsidRDefault="00CB252A" w:rsidP="00CB252A">
            <w:pPr>
              <w:keepNext/>
              <w:keepLines/>
              <w:widowControl w:val="0"/>
              <w:adjustRightInd w:val="0"/>
              <w:spacing w:before="0" w:line="240" w:lineRule="auto"/>
              <w:jc w:val="center"/>
              <w:rPr>
                <w:w w:val="90"/>
                <w:sz w:val="22"/>
                <w:szCs w:val="22"/>
              </w:rPr>
            </w:pPr>
          </w:p>
        </w:tc>
      </w:tr>
      <w:tr w:rsidR="005B7C18" w:rsidRPr="00AE69F5" w14:paraId="34E2FBF2" w14:textId="77777777" w:rsidTr="005B7C18">
        <w:trPr>
          <w:trHeight w:val="425"/>
          <w:jc w:val="center"/>
        </w:trPr>
        <w:tc>
          <w:tcPr>
            <w:tcW w:w="846" w:type="dxa"/>
          </w:tcPr>
          <w:p w14:paraId="03DAB7AF" w14:textId="4AD6F30A" w:rsidR="00626256" w:rsidRPr="00AE69F5" w:rsidRDefault="005B7C18" w:rsidP="005B7C18">
            <w:pPr>
              <w:keepNext/>
              <w:keepLines/>
              <w:widowControl w:val="0"/>
              <w:adjustRightInd w:val="0"/>
              <w:spacing w:before="240" w:after="240" w:line="240" w:lineRule="auto"/>
              <w:jc w:val="left"/>
              <w:rPr>
                <w:b/>
                <w:w w:val="90"/>
                <w:sz w:val="22"/>
                <w:szCs w:val="22"/>
              </w:rPr>
            </w:pPr>
            <w:r w:rsidRPr="00AE69F5">
              <w:rPr>
                <w:b/>
                <w:w w:val="90"/>
                <w:sz w:val="22"/>
                <w:szCs w:val="22"/>
              </w:rPr>
              <w:t>4.</w:t>
            </w:r>
          </w:p>
        </w:tc>
        <w:tc>
          <w:tcPr>
            <w:tcW w:w="9196" w:type="dxa"/>
            <w:gridSpan w:val="4"/>
            <w:vAlign w:val="center"/>
          </w:tcPr>
          <w:p w14:paraId="3152C224" w14:textId="6043B2DA" w:rsidR="00626256" w:rsidRPr="00AE69F5" w:rsidRDefault="00626256" w:rsidP="00310CFA">
            <w:pPr>
              <w:keepNext/>
              <w:keepLines/>
              <w:widowControl w:val="0"/>
              <w:adjustRightInd w:val="0"/>
              <w:spacing w:before="240" w:after="240" w:line="240" w:lineRule="auto"/>
              <w:jc w:val="center"/>
              <w:rPr>
                <w:b/>
                <w:w w:val="90"/>
                <w:sz w:val="22"/>
                <w:szCs w:val="22"/>
              </w:rPr>
            </w:pPr>
            <w:r w:rsidRPr="00AE69F5">
              <w:rPr>
                <w:b/>
                <w:w w:val="90"/>
                <w:sz w:val="22"/>
                <w:szCs w:val="22"/>
              </w:rPr>
              <w:t xml:space="preserve">SŁOWNIE ŁĄCZNA (MAKSYMALNA) CENA BRUTTO </w:t>
            </w:r>
            <w:r w:rsidR="00B47E21" w:rsidRPr="00AE69F5">
              <w:rPr>
                <w:b/>
                <w:w w:val="90"/>
                <w:sz w:val="22"/>
                <w:szCs w:val="22"/>
              </w:rPr>
              <w:t xml:space="preserve">(wiersz 3) </w:t>
            </w:r>
            <w:r w:rsidRPr="00AE69F5">
              <w:rPr>
                <w:b/>
                <w:w w:val="90"/>
                <w:sz w:val="22"/>
                <w:szCs w:val="22"/>
              </w:rPr>
              <w:t xml:space="preserve">za </w:t>
            </w:r>
            <w:r w:rsidR="006524D3" w:rsidRPr="00AE69F5">
              <w:rPr>
                <w:b/>
                <w:w w:val="90"/>
                <w:sz w:val="22"/>
                <w:szCs w:val="22"/>
              </w:rPr>
              <w:t>wykonanie zamówienia</w:t>
            </w:r>
            <w:r w:rsidRPr="00AE69F5">
              <w:rPr>
                <w:b/>
                <w:w w:val="90"/>
                <w:sz w:val="22"/>
                <w:szCs w:val="22"/>
              </w:rPr>
              <w:t xml:space="preserve"> w PLN ……………………………………………………………………………………………………………………….</w:t>
            </w:r>
          </w:p>
          <w:p w14:paraId="4EEEA955" w14:textId="77777777" w:rsidR="00626256" w:rsidRPr="00AE69F5" w:rsidRDefault="00626256" w:rsidP="00310CFA">
            <w:pPr>
              <w:keepNext/>
              <w:keepLines/>
              <w:widowControl w:val="0"/>
              <w:adjustRightInd w:val="0"/>
              <w:spacing w:before="240" w:after="240" w:line="240" w:lineRule="auto"/>
              <w:jc w:val="center"/>
              <w:rPr>
                <w:w w:val="90"/>
                <w:sz w:val="22"/>
                <w:szCs w:val="22"/>
              </w:rPr>
            </w:pPr>
            <w:r w:rsidRPr="00AE69F5">
              <w:rPr>
                <w:b/>
                <w:w w:val="90"/>
                <w:sz w:val="22"/>
                <w:szCs w:val="22"/>
              </w:rPr>
              <w:t>……………………………………………………………………...………………………………………………..</w:t>
            </w:r>
          </w:p>
        </w:tc>
      </w:tr>
    </w:tbl>
    <w:p w14:paraId="19BF456D" w14:textId="77777777" w:rsidR="00B47E21" w:rsidRPr="00AE69F5" w:rsidRDefault="005B7C18" w:rsidP="001E2E50">
      <w:pPr>
        <w:keepNext/>
        <w:keepLines/>
        <w:autoSpaceDE/>
        <w:autoSpaceDN/>
        <w:spacing w:before="0" w:after="120" w:line="276" w:lineRule="auto"/>
        <w:rPr>
          <w:b/>
          <w:i/>
          <w:color w:val="000000"/>
          <w:w w:val="90"/>
          <w:sz w:val="22"/>
          <w:szCs w:val="22"/>
        </w:rPr>
      </w:pPr>
      <w:r w:rsidRPr="00AE69F5">
        <w:rPr>
          <w:b/>
          <w:i/>
          <w:color w:val="000000"/>
          <w:w w:val="90"/>
          <w:sz w:val="22"/>
          <w:szCs w:val="22"/>
        </w:rPr>
        <w:t xml:space="preserve">UWAGA: </w:t>
      </w:r>
    </w:p>
    <w:p w14:paraId="379C1136" w14:textId="421612F0" w:rsidR="00B47E21" w:rsidRPr="00AE69F5" w:rsidRDefault="005B7C18" w:rsidP="00B47E21">
      <w:pPr>
        <w:pStyle w:val="Akapitzlist"/>
        <w:keepNext/>
        <w:keepLines/>
        <w:numPr>
          <w:ilvl w:val="0"/>
          <w:numId w:val="11"/>
        </w:numPr>
        <w:autoSpaceDE/>
        <w:autoSpaceDN/>
        <w:spacing w:before="0" w:after="120" w:line="276" w:lineRule="auto"/>
        <w:rPr>
          <w:b/>
          <w:i/>
          <w:color w:val="000000"/>
          <w:w w:val="90"/>
          <w:sz w:val="22"/>
          <w:szCs w:val="22"/>
        </w:rPr>
      </w:pPr>
      <w:r w:rsidRPr="00AE69F5">
        <w:rPr>
          <w:b/>
          <w:i/>
          <w:color w:val="000000"/>
          <w:w w:val="90"/>
          <w:sz w:val="22"/>
          <w:szCs w:val="22"/>
        </w:rPr>
        <w:t xml:space="preserve">W wierszu </w:t>
      </w:r>
      <w:r w:rsidR="00CB252A" w:rsidRPr="00AE69F5">
        <w:rPr>
          <w:b/>
          <w:i/>
          <w:color w:val="000000"/>
          <w:w w:val="90"/>
          <w:sz w:val="22"/>
          <w:szCs w:val="22"/>
        </w:rPr>
        <w:t>1</w:t>
      </w:r>
      <w:r w:rsidRPr="00AE69F5">
        <w:rPr>
          <w:b/>
          <w:i/>
          <w:color w:val="000000"/>
          <w:w w:val="90"/>
          <w:sz w:val="22"/>
          <w:szCs w:val="22"/>
        </w:rPr>
        <w:t xml:space="preserve"> należy wpisać odpowiednio cenę za wykonanie jednego wydarzenia obejmującego usługę fotograficzną i video (odpowiednio netto, wartość podatku i brutto</w:t>
      </w:r>
      <w:r w:rsidR="00CB252A" w:rsidRPr="00AE69F5">
        <w:rPr>
          <w:b/>
          <w:i/>
          <w:color w:val="000000"/>
          <w:w w:val="90"/>
          <w:sz w:val="22"/>
          <w:szCs w:val="22"/>
        </w:rPr>
        <w:t>)</w:t>
      </w:r>
      <w:r w:rsidR="00B47E21" w:rsidRPr="00AE69F5">
        <w:rPr>
          <w:b/>
          <w:i/>
          <w:color w:val="000000"/>
          <w:w w:val="90"/>
          <w:sz w:val="22"/>
          <w:szCs w:val="22"/>
        </w:rPr>
        <w:t xml:space="preserve"> oraz cenę łączną (maksymalną) za </w:t>
      </w:r>
      <w:r w:rsidR="00AE69F5" w:rsidRPr="00AE69F5">
        <w:rPr>
          <w:b/>
          <w:i/>
          <w:color w:val="000000"/>
          <w:w w:val="90"/>
          <w:sz w:val="22"/>
          <w:szCs w:val="22"/>
        </w:rPr>
        <w:t>72</w:t>
      </w:r>
      <w:r w:rsidR="00B47E21" w:rsidRPr="00AE69F5">
        <w:rPr>
          <w:b/>
          <w:i/>
          <w:color w:val="000000"/>
          <w:w w:val="90"/>
          <w:sz w:val="22"/>
          <w:szCs w:val="22"/>
        </w:rPr>
        <w:t xml:space="preserve"> takich usług w ciągu 12 miesięcy</w:t>
      </w:r>
      <w:r w:rsidR="00CB252A" w:rsidRPr="00AE69F5">
        <w:rPr>
          <w:b/>
          <w:i/>
          <w:color w:val="000000"/>
          <w:w w:val="90"/>
          <w:sz w:val="22"/>
          <w:szCs w:val="22"/>
        </w:rPr>
        <w:t>.</w:t>
      </w:r>
      <w:r w:rsidRPr="00AE69F5">
        <w:rPr>
          <w:b/>
          <w:i/>
          <w:color w:val="000000"/>
          <w:w w:val="90"/>
          <w:sz w:val="22"/>
          <w:szCs w:val="22"/>
        </w:rPr>
        <w:t xml:space="preserve"> </w:t>
      </w:r>
    </w:p>
    <w:p w14:paraId="5B00A440" w14:textId="7431A4BE" w:rsidR="00B47E21" w:rsidRPr="00AE69F5" w:rsidRDefault="005B7C18" w:rsidP="00B47E21">
      <w:pPr>
        <w:pStyle w:val="Akapitzlist"/>
        <w:keepNext/>
        <w:keepLines/>
        <w:numPr>
          <w:ilvl w:val="0"/>
          <w:numId w:val="11"/>
        </w:numPr>
        <w:autoSpaceDE/>
        <w:autoSpaceDN/>
        <w:spacing w:before="0" w:after="120" w:line="276" w:lineRule="auto"/>
        <w:rPr>
          <w:b/>
          <w:i/>
          <w:color w:val="000000"/>
          <w:w w:val="90"/>
          <w:sz w:val="22"/>
          <w:szCs w:val="22"/>
        </w:rPr>
      </w:pPr>
      <w:r w:rsidRPr="00AE69F5">
        <w:rPr>
          <w:b/>
          <w:i/>
          <w:color w:val="000000"/>
          <w:w w:val="90"/>
          <w:sz w:val="22"/>
          <w:szCs w:val="22"/>
        </w:rPr>
        <w:t xml:space="preserve">W wierszu </w:t>
      </w:r>
      <w:r w:rsidR="00CB252A" w:rsidRPr="00AE69F5">
        <w:rPr>
          <w:b/>
          <w:i/>
          <w:color w:val="000000"/>
          <w:w w:val="90"/>
          <w:sz w:val="22"/>
          <w:szCs w:val="22"/>
        </w:rPr>
        <w:t>2</w:t>
      </w:r>
      <w:r w:rsidRPr="00AE69F5">
        <w:rPr>
          <w:b/>
          <w:i/>
          <w:color w:val="000000"/>
          <w:w w:val="90"/>
          <w:sz w:val="22"/>
          <w:szCs w:val="22"/>
        </w:rPr>
        <w:t xml:space="preserve"> należy wpisać odpowiednio cenę za wykonanie jednego wydarzenia obejmującego usługę fotograficzną i video </w:t>
      </w:r>
      <w:r w:rsidRPr="00AE69F5">
        <w:rPr>
          <w:b/>
          <w:i/>
          <w:sz w:val="22"/>
          <w:szCs w:val="22"/>
        </w:rPr>
        <w:t>oraz realizację transmisji online (streamingu)</w:t>
      </w:r>
      <w:r w:rsidRPr="00AE69F5">
        <w:rPr>
          <w:b/>
          <w:i/>
          <w:color w:val="000000"/>
          <w:w w:val="90"/>
          <w:sz w:val="22"/>
          <w:szCs w:val="22"/>
        </w:rPr>
        <w:t xml:space="preserve"> (odpowiednio netto, wartość podatku i brutto</w:t>
      </w:r>
      <w:r w:rsidR="00B47E21" w:rsidRPr="00AE69F5">
        <w:t xml:space="preserve"> </w:t>
      </w:r>
      <w:r w:rsidR="00B47E21" w:rsidRPr="00AE69F5">
        <w:rPr>
          <w:b/>
          <w:i/>
          <w:color w:val="000000"/>
          <w:w w:val="90"/>
          <w:sz w:val="22"/>
          <w:szCs w:val="22"/>
        </w:rPr>
        <w:t xml:space="preserve">oraz cenę łączną (maksymalną) za </w:t>
      </w:r>
      <w:r w:rsidR="00AE69F5" w:rsidRPr="00AE69F5">
        <w:rPr>
          <w:b/>
          <w:i/>
          <w:color w:val="000000"/>
          <w:w w:val="90"/>
          <w:sz w:val="22"/>
          <w:szCs w:val="22"/>
        </w:rPr>
        <w:t>48</w:t>
      </w:r>
      <w:r w:rsidR="00B47E21" w:rsidRPr="00AE69F5">
        <w:rPr>
          <w:b/>
          <w:i/>
          <w:color w:val="000000"/>
          <w:w w:val="90"/>
          <w:sz w:val="22"/>
          <w:szCs w:val="22"/>
        </w:rPr>
        <w:t xml:space="preserve"> takich usług w ciągu 12</w:t>
      </w:r>
      <w:r w:rsidR="00CB252A" w:rsidRPr="00AE69F5">
        <w:rPr>
          <w:b/>
          <w:i/>
          <w:color w:val="000000"/>
          <w:w w:val="90"/>
          <w:sz w:val="22"/>
          <w:szCs w:val="22"/>
        </w:rPr>
        <w:t>)</w:t>
      </w:r>
      <w:r w:rsidRPr="00AE69F5">
        <w:rPr>
          <w:b/>
          <w:i/>
          <w:color w:val="000000"/>
          <w:w w:val="90"/>
          <w:sz w:val="22"/>
          <w:szCs w:val="22"/>
        </w:rPr>
        <w:t xml:space="preserve">. </w:t>
      </w:r>
      <w:r w:rsidR="00B47E21" w:rsidRPr="00AE69F5">
        <w:rPr>
          <w:b/>
          <w:i/>
          <w:color w:val="000000"/>
          <w:w w:val="90"/>
          <w:sz w:val="22"/>
          <w:szCs w:val="22"/>
        </w:rPr>
        <w:t xml:space="preserve">W wierszu 3 tabeli należy wpisać maksymalną cenę łączną za wykonanie zamówienia, a w tym cenę netto, wartość podatku oraz cenę brutto. Cena ta zostanie zastosowana w ocenie oferty w ramach kryterium oceny ofert. </w:t>
      </w:r>
    </w:p>
    <w:p w14:paraId="309A6935" w14:textId="738F496C" w:rsidR="005B7C18" w:rsidRPr="00AE69F5" w:rsidRDefault="005B7C18" w:rsidP="00B47E21">
      <w:pPr>
        <w:pStyle w:val="Akapitzlist"/>
        <w:keepNext/>
        <w:keepLines/>
        <w:numPr>
          <w:ilvl w:val="0"/>
          <w:numId w:val="11"/>
        </w:numPr>
        <w:autoSpaceDE/>
        <w:autoSpaceDN/>
        <w:spacing w:before="0" w:after="120" w:line="276" w:lineRule="auto"/>
        <w:rPr>
          <w:b/>
          <w:i/>
          <w:color w:val="000000"/>
          <w:w w:val="90"/>
          <w:sz w:val="22"/>
          <w:szCs w:val="22"/>
        </w:rPr>
      </w:pPr>
      <w:r w:rsidRPr="00AE69F5">
        <w:rPr>
          <w:b/>
          <w:i/>
          <w:color w:val="000000"/>
          <w:w w:val="90"/>
          <w:sz w:val="22"/>
          <w:szCs w:val="22"/>
        </w:rPr>
        <w:t xml:space="preserve">W wierszu 4 należy wpisać słownie maksymalną cenę łączną brutto za wykonanie zamówienia z wiersza </w:t>
      </w:r>
      <w:r w:rsidR="00CB252A" w:rsidRPr="00AE69F5">
        <w:rPr>
          <w:b/>
          <w:i/>
          <w:color w:val="000000"/>
          <w:w w:val="90"/>
          <w:sz w:val="22"/>
          <w:szCs w:val="22"/>
        </w:rPr>
        <w:t>3</w:t>
      </w:r>
      <w:r w:rsidRPr="00AE69F5">
        <w:rPr>
          <w:b/>
          <w:i/>
          <w:color w:val="000000"/>
          <w:w w:val="90"/>
          <w:sz w:val="22"/>
          <w:szCs w:val="22"/>
        </w:rPr>
        <w:t>.</w:t>
      </w:r>
    </w:p>
    <w:p w14:paraId="20FE4604" w14:textId="77777777" w:rsidR="00796BB7" w:rsidRPr="00963D5D" w:rsidRDefault="00796BB7" w:rsidP="00606921">
      <w:pPr>
        <w:keepNext/>
        <w:keepLines/>
        <w:numPr>
          <w:ilvl w:val="0"/>
          <w:numId w:val="6"/>
        </w:numPr>
        <w:tabs>
          <w:tab w:val="clear" w:pos="717"/>
          <w:tab w:val="num" w:pos="567"/>
        </w:tabs>
        <w:autoSpaceDE/>
        <w:autoSpaceDN/>
        <w:spacing w:before="0" w:after="120" w:line="276" w:lineRule="auto"/>
        <w:ind w:left="567" w:hanging="567"/>
        <w:rPr>
          <w:b/>
          <w:i/>
          <w:color w:val="000000"/>
          <w:w w:val="90"/>
          <w:sz w:val="22"/>
          <w:szCs w:val="22"/>
        </w:rPr>
      </w:pPr>
      <w:r w:rsidRPr="00963D5D">
        <w:rPr>
          <w:b/>
          <w:color w:val="000000"/>
          <w:w w:val="90"/>
          <w:sz w:val="22"/>
          <w:szCs w:val="22"/>
        </w:rPr>
        <w:t>OŚWIADCZAMY</w:t>
      </w:r>
      <w:bookmarkEnd w:id="1"/>
      <w:r w:rsidRPr="00963D5D">
        <w:rPr>
          <w:b/>
          <w:color w:val="000000"/>
          <w:w w:val="90"/>
          <w:sz w:val="22"/>
          <w:szCs w:val="22"/>
        </w:rPr>
        <w:t>,</w:t>
      </w:r>
      <w:r w:rsidR="00AD0EDA" w:rsidRPr="00963D5D">
        <w:rPr>
          <w:b/>
          <w:color w:val="000000"/>
          <w:w w:val="90"/>
          <w:sz w:val="22"/>
          <w:szCs w:val="22"/>
        </w:rPr>
        <w:t xml:space="preserve"> </w:t>
      </w:r>
      <w:r w:rsidRPr="00963D5D">
        <w:rPr>
          <w:color w:val="000000"/>
          <w:w w:val="90"/>
          <w:sz w:val="22"/>
          <w:szCs w:val="22"/>
        </w:rPr>
        <w:t>że</w:t>
      </w:r>
      <w:r w:rsidRPr="00963D5D">
        <w:rPr>
          <w:bCs/>
          <w:color w:val="000000"/>
          <w:w w:val="90"/>
          <w:sz w:val="22"/>
          <w:szCs w:val="22"/>
        </w:rPr>
        <w:t xml:space="preserve"> </w:t>
      </w:r>
      <w:r w:rsidR="00041B73" w:rsidRPr="00963D5D">
        <w:rPr>
          <w:bCs/>
          <w:color w:val="000000"/>
          <w:w w:val="90"/>
          <w:sz w:val="22"/>
          <w:szCs w:val="22"/>
        </w:rPr>
        <w:t>zamówienie zrealizujemy w termin</w:t>
      </w:r>
      <w:r w:rsidR="00741656" w:rsidRPr="00963D5D">
        <w:rPr>
          <w:bCs/>
          <w:color w:val="000000"/>
          <w:w w:val="90"/>
          <w:sz w:val="22"/>
          <w:szCs w:val="22"/>
        </w:rPr>
        <w:t xml:space="preserve">ie określonym </w:t>
      </w:r>
      <w:r w:rsidR="00041B73" w:rsidRPr="00963D5D">
        <w:rPr>
          <w:bCs/>
          <w:color w:val="000000"/>
          <w:w w:val="90"/>
          <w:sz w:val="22"/>
          <w:szCs w:val="22"/>
        </w:rPr>
        <w:t>w dokumentach zamówienia.</w:t>
      </w:r>
    </w:p>
    <w:p w14:paraId="55D0D6CE" w14:textId="77777777" w:rsidR="00892B3F" w:rsidRPr="00963D5D" w:rsidRDefault="00892B3F" w:rsidP="00606921">
      <w:pPr>
        <w:numPr>
          <w:ilvl w:val="0"/>
          <w:numId w:val="6"/>
        </w:numPr>
        <w:tabs>
          <w:tab w:val="clear" w:pos="717"/>
          <w:tab w:val="num" w:pos="567"/>
        </w:tabs>
        <w:autoSpaceDE/>
        <w:autoSpaceDN/>
        <w:spacing w:before="0" w:line="276" w:lineRule="auto"/>
        <w:ind w:left="567" w:hanging="567"/>
        <w:rPr>
          <w:b/>
          <w:w w:val="90"/>
          <w:sz w:val="22"/>
          <w:szCs w:val="22"/>
        </w:rPr>
      </w:pPr>
      <w:bookmarkStart w:id="3" w:name="_Hlk89607222"/>
      <w:r w:rsidRPr="00963D5D">
        <w:rPr>
          <w:b/>
          <w:bCs/>
          <w:w w:val="90"/>
          <w:sz w:val="22"/>
          <w:szCs w:val="22"/>
        </w:rPr>
        <w:t xml:space="preserve">OŚWIADCZAMY, </w:t>
      </w:r>
      <w:r w:rsidRPr="00963D5D">
        <w:rPr>
          <w:bCs/>
          <w:w w:val="90"/>
          <w:sz w:val="22"/>
          <w:szCs w:val="22"/>
        </w:rPr>
        <w:t xml:space="preserve">że </w:t>
      </w:r>
      <w:bookmarkEnd w:id="3"/>
      <w:r w:rsidRPr="00963D5D">
        <w:rPr>
          <w:bCs/>
          <w:w w:val="90"/>
          <w:sz w:val="22"/>
          <w:szCs w:val="22"/>
        </w:rPr>
        <w:t>zapoznaliśmy się z klauzulą informacyjną dotyczącą przetwarzania przez Ministerstwo Sportu i Turystyki danych osobowych</w:t>
      </w:r>
      <w:r w:rsidRPr="00963D5D">
        <w:rPr>
          <w:b/>
          <w:w w:val="90"/>
          <w:sz w:val="22"/>
          <w:szCs w:val="22"/>
        </w:rPr>
        <w:t xml:space="preserve">, </w:t>
      </w:r>
      <w:r w:rsidRPr="00963D5D">
        <w:rPr>
          <w:w w:val="90"/>
          <w:sz w:val="22"/>
          <w:szCs w:val="22"/>
        </w:rPr>
        <w:t>zawartą w</w:t>
      </w:r>
      <w:r w:rsidRPr="00963D5D">
        <w:rPr>
          <w:bCs/>
          <w:w w:val="90"/>
          <w:sz w:val="22"/>
          <w:szCs w:val="22"/>
        </w:rPr>
        <w:t xml:space="preserve"> SWZ.</w:t>
      </w:r>
    </w:p>
    <w:p w14:paraId="47CD7507" w14:textId="77777777" w:rsidR="00B65BB5" w:rsidRPr="00963D5D" w:rsidRDefault="00551162" w:rsidP="00606921">
      <w:pPr>
        <w:numPr>
          <w:ilvl w:val="0"/>
          <w:numId w:val="6"/>
        </w:numPr>
        <w:tabs>
          <w:tab w:val="clear" w:pos="717"/>
          <w:tab w:val="num" w:pos="567"/>
        </w:tabs>
        <w:autoSpaceDE/>
        <w:autoSpaceDN/>
        <w:spacing w:before="0" w:line="276" w:lineRule="auto"/>
        <w:ind w:left="567" w:hanging="567"/>
        <w:rPr>
          <w:b/>
          <w:w w:val="90"/>
          <w:sz w:val="22"/>
          <w:szCs w:val="22"/>
        </w:rPr>
      </w:pPr>
      <w:r w:rsidRPr="00963D5D">
        <w:rPr>
          <w:b/>
          <w:w w:val="90"/>
          <w:sz w:val="22"/>
          <w:szCs w:val="22"/>
        </w:rPr>
        <w:t>OŚWIADCZAMY,</w:t>
      </w:r>
      <w:r w:rsidR="00160E00" w:rsidRPr="00963D5D">
        <w:rPr>
          <w:b/>
          <w:w w:val="90"/>
          <w:sz w:val="22"/>
          <w:szCs w:val="22"/>
        </w:rPr>
        <w:t xml:space="preserve"> </w:t>
      </w:r>
      <w:r w:rsidRPr="00963D5D">
        <w:rPr>
          <w:bCs/>
          <w:w w:val="90"/>
          <w:sz w:val="22"/>
          <w:szCs w:val="22"/>
        </w:rPr>
        <w:t>że</w:t>
      </w:r>
      <w:r w:rsidRPr="00963D5D">
        <w:rPr>
          <w:b/>
          <w:w w:val="90"/>
          <w:sz w:val="22"/>
          <w:szCs w:val="22"/>
        </w:rPr>
        <w:t xml:space="preserve"> </w:t>
      </w:r>
      <w:r w:rsidRPr="00963D5D">
        <w:rPr>
          <w:w w:val="90"/>
          <w:sz w:val="22"/>
          <w:szCs w:val="22"/>
        </w:rPr>
        <w:t xml:space="preserve">jesteśmy związani niniejszą ofertą do dnia wskazanego przez Zamawiającego </w:t>
      </w:r>
      <w:r w:rsidRPr="00963D5D">
        <w:rPr>
          <w:w w:val="90"/>
          <w:sz w:val="22"/>
          <w:szCs w:val="22"/>
        </w:rPr>
        <w:br/>
        <w:t>w dokumentach zamówienia</w:t>
      </w:r>
      <w:r w:rsidR="00160E00" w:rsidRPr="00963D5D">
        <w:rPr>
          <w:w w:val="90"/>
          <w:sz w:val="22"/>
          <w:szCs w:val="22"/>
        </w:rPr>
        <w:t>.</w:t>
      </w:r>
      <w:r w:rsidR="00160E00" w:rsidRPr="00963D5D">
        <w:rPr>
          <w:b/>
          <w:w w:val="90"/>
          <w:sz w:val="22"/>
          <w:szCs w:val="22"/>
        </w:rPr>
        <w:t xml:space="preserve"> </w:t>
      </w:r>
    </w:p>
    <w:p w14:paraId="300F5F5E" w14:textId="77777777" w:rsidR="00B65BB5" w:rsidRPr="00963D5D" w:rsidRDefault="00B65BB5" w:rsidP="00606921">
      <w:pPr>
        <w:numPr>
          <w:ilvl w:val="0"/>
          <w:numId w:val="6"/>
        </w:numPr>
        <w:tabs>
          <w:tab w:val="clear" w:pos="717"/>
          <w:tab w:val="num" w:pos="567"/>
        </w:tabs>
        <w:autoSpaceDE/>
        <w:autoSpaceDN/>
        <w:spacing w:before="120" w:after="240" w:line="276" w:lineRule="auto"/>
        <w:ind w:left="567" w:hanging="567"/>
        <w:rPr>
          <w:b/>
          <w:w w:val="90"/>
          <w:sz w:val="22"/>
          <w:szCs w:val="22"/>
        </w:rPr>
      </w:pPr>
      <w:r w:rsidRPr="00963D5D">
        <w:rPr>
          <w:b/>
          <w:bCs/>
          <w:w w:val="90"/>
          <w:sz w:val="22"/>
          <w:szCs w:val="22"/>
        </w:rPr>
        <w:t xml:space="preserve">OŚWIADCZAMY, </w:t>
      </w:r>
      <w:r w:rsidRPr="00963D5D">
        <w:rPr>
          <w:bCs/>
          <w:w w:val="90"/>
          <w:sz w:val="22"/>
          <w:szCs w:val="22"/>
        </w:rPr>
        <w:t>że u</w:t>
      </w:r>
      <w:r w:rsidRPr="00963D5D">
        <w:rPr>
          <w:w w:val="90"/>
          <w:sz w:val="22"/>
          <w:szCs w:val="22"/>
        </w:rPr>
        <w:t>sługi objęte zamówieniem wykonamy sami/wykonanie następujących części zamówienia powierzymy podwykonawcom………………………………………………..*)</w:t>
      </w:r>
    </w:p>
    <w:p w14:paraId="58CA5A1C" w14:textId="77777777" w:rsidR="00B65BB5" w:rsidRPr="00963D5D" w:rsidRDefault="00B65BB5" w:rsidP="00606921">
      <w:pPr>
        <w:numPr>
          <w:ilvl w:val="0"/>
          <w:numId w:val="6"/>
        </w:numPr>
        <w:tabs>
          <w:tab w:val="clear" w:pos="717"/>
          <w:tab w:val="num" w:pos="567"/>
        </w:tabs>
        <w:autoSpaceDE/>
        <w:autoSpaceDN/>
        <w:spacing w:before="120" w:after="240" w:line="276" w:lineRule="auto"/>
        <w:ind w:left="567" w:hanging="567"/>
        <w:rPr>
          <w:b/>
          <w:w w:val="90"/>
          <w:sz w:val="22"/>
          <w:szCs w:val="22"/>
        </w:rPr>
      </w:pPr>
      <w:r w:rsidRPr="00963D5D">
        <w:rPr>
          <w:b/>
          <w:bCs/>
          <w:w w:val="90"/>
          <w:sz w:val="22"/>
          <w:szCs w:val="22"/>
        </w:rPr>
        <w:lastRenderedPageBreak/>
        <w:t>OŚWIADCZAMY,</w:t>
      </w:r>
      <w:r w:rsidRPr="00963D5D">
        <w:rPr>
          <w:w w:val="90"/>
          <w:sz w:val="22"/>
          <w:szCs w:val="22"/>
        </w:rPr>
        <w:t xml:space="preserve"> że jesteśmy zgodnie z ustawą z dnia 6 marca 2018 roku Prawo przedsiębiorców (Dz. U. </w:t>
      </w:r>
      <w:r w:rsidRPr="00963D5D">
        <w:rPr>
          <w:w w:val="90"/>
          <w:sz w:val="22"/>
          <w:szCs w:val="22"/>
        </w:rPr>
        <w:br/>
        <w:t>z 202</w:t>
      </w:r>
      <w:r w:rsidR="00E566D0" w:rsidRPr="00963D5D">
        <w:rPr>
          <w:w w:val="90"/>
          <w:sz w:val="22"/>
          <w:szCs w:val="22"/>
        </w:rPr>
        <w:t>4</w:t>
      </w:r>
      <w:r w:rsidRPr="00963D5D">
        <w:rPr>
          <w:w w:val="90"/>
          <w:sz w:val="22"/>
          <w:szCs w:val="22"/>
        </w:rPr>
        <w:t xml:space="preserve">, poz. </w:t>
      </w:r>
      <w:r w:rsidR="00E566D0" w:rsidRPr="00963D5D">
        <w:rPr>
          <w:w w:val="90"/>
          <w:sz w:val="22"/>
          <w:szCs w:val="22"/>
        </w:rPr>
        <w:t>236</w:t>
      </w:r>
      <w:r w:rsidRPr="00963D5D">
        <w:rPr>
          <w:w w:val="90"/>
          <w:sz w:val="22"/>
          <w:szCs w:val="22"/>
        </w:rPr>
        <w:t xml:space="preserve"> z </w:t>
      </w:r>
      <w:proofErr w:type="spellStart"/>
      <w:r w:rsidRPr="00963D5D">
        <w:rPr>
          <w:w w:val="90"/>
          <w:sz w:val="22"/>
          <w:szCs w:val="22"/>
        </w:rPr>
        <w:t>późn</w:t>
      </w:r>
      <w:proofErr w:type="spellEnd"/>
      <w:r w:rsidRPr="00963D5D">
        <w:rPr>
          <w:w w:val="90"/>
          <w:sz w:val="22"/>
          <w:szCs w:val="22"/>
        </w:rPr>
        <w:t>. zm.)**:</w:t>
      </w:r>
    </w:p>
    <w:tbl>
      <w:tblPr>
        <w:tblW w:w="4637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1"/>
        <w:gridCol w:w="7526"/>
      </w:tblGrid>
      <w:tr w:rsidR="00B65BB5" w:rsidRPr="00963D5D" w14:paraId="17861F3A" w14:textId="77777777" w:rsidTr="00EB10CA">
        <w:trPr>
          <w:trHeight w:val="635"/>
        </w:trPr>
        <w:tc>
          <w:tcPr>
            <w:tcW w:w="658" w:type="pct"/>
            <w:vAlign w:val="center"/>
          </w:tcPr>
          <w:p w14:paraId="65EFD084" w14:textId="77777777" w:rsidR="00B65BB5" w:rsidRPr="00963D5D" w:rsidRDefault="00B65BB5" w:rsidP="00EB10CA">
            <w:pPr>
              <w:pStyle w:val="Tekstpodstawowywcity"/>
              <w:spacing w:line="360" w:lineRule="auto"/>
              <w:jc w:val="center"/>
              <w:rPr>
                <w:w w:val="90"/>
                <w:sz w:val="22"/>
                <w:szCs w:val="22"/>
              </w:rPr>
            </w:pPr>
          </w:p>
        </w:tc>
        <w:tc>
          <w:tcPr>
            <w:tcW w:w="4342" w:type="pct"/>
            <w:vAlign w:val="center"/>
          </w:tcPr>
          <w:p w14:paraId="3C1F4AD2" w14:textId="77777777" w:rsidR="00B65BB5" w:rsidRPr="00963D5D" w:rsidRDefault="00B65BB5" w:rsidP="00EB10CA">
            <w:pPr>
              <w:pStyle w:val="Tekstpodstawowywcity"/>
              <w:spacing w:line="360" w:lineRule="auto"/>
              <w:rPr>
                <w:w w:val="90"/>
                <w:sz w:val="22"/>
                <w:szCs w:val="22"/>
              </w:rPr>
            </w:pPr>
            <w:r w:rsidRPr="00963D5D">
              <w:rPr>
                <w:b/>
                <w:bCs/>
                <w:w w:val="90"/>
                <w:sz w:val="22"/>
                <w:szCs w:val="22"/>
              </w:rPr>
              <w:t>mikro przedsiębiorcą</w:t>
            </w:r>
            <w:r w:rsidRPr="00963D5D">
              <w:rPr>
                <w:w w:val="90"/>
                <w:sz w:val="22"/>
                <w:szCs w:val="22"/>
              </w:rPr>
              <w:t xml:space="preserve"> (zatrudniamy poniżej 10 osób, roczny obrót nie przekracza 2 mln. EUR)</w:t>
            </w:r>
          </w:p>
        </w:tc>
      </w:tr>
      <w:tr w:rsidR="00B65BB5" w:rsidRPr="00963D5D" w14:paraId="0F8D9FAD" w14:textId="77777777" w:rsidTr="00EB10CA">
        <w:trPr>
          <w:trHeight w:val="586"/>
        </w:trPr>
        <w:tc>
          <w:tcPr>
            <w:tcW w:w="658" w:type="pct"/>
            <w:vAlign w:val="center"/>
          </w:tcPr>
          <w:p w14:paraId="0F68ABBF" w14:textId="77777777" w:rsidR="00B65BB5" w:rsidRPr="00963D5D" w:rsidRDefault="00B65BB5" w:rsidP="00EB10CA">
            <w:pPr>
              <w:pStyle w:val="Tekstpodstawowywcity"/>
              <w:spacing w:line="360" w:lineRule="auto"/>
              <w:jc w:val="center"/>
              <w:rPr>
                <w:w w:val="90"/>
                <w:sz w:val="22"/>
                <w:szCs w:val="22"/>
              </w:rPr>
            </w:pPr>
          </w:p>
        </w:tc>
        <w:tc>
          <w:tcPr>
            <w:tcW w:w="4342" w:type="pct"/>
            <w:vAlign w:val="center"/>
          </w:tcPr>
          <w:p w14:paraId="3D91704A" w14:textId="77777777" w:rsidR="00B65BB5" w:rsidRPr="00963D5D" w:rsidRDefault="00B65BB5" w:rsidP="00EB10CA">
            <w:pPr>
              <w:pStyle w:val="Tekstpodstawowywcity"/>
              <w:spacing w:line="360" w:lineRule="auto"/>
              <w:rPr>
                <w:w w:val="90"/>
                <w:sz w:val="22"/>
                <w:szCs w:val="22"/>
              </w:rPr>
            </w:pPr>
            <w:r w:rsidRPr="00963D5D">
              <w:rPr>
                <w:b/>
                <w:bCs/>
                <w:w w:val="90"/>
                <w:sz w:val="22"/>
                <w:szCs w:val="22"/>
              </w:rPr>
              <w:t>małym przedsiębiorcą</w:t>
            </w:r>
            <w:r w:rsidRPr="00963D5D">
              <w:rPr>
                <w:w w:val="90"/>
                <w:sz w:val="22"/>
                <w:szCs w:val="22"/>
              </w:rPr>
              <w:t xml:space="preserve"> (zatrudniamy poniżej 50 osób, roczny obrót nie przekracza 10 mln. EUR)</w:t>
            </w:r>
          </w:p>
        </w:tc>
      </w:tr>
      <w:tr w:rsidR="00B65BB5" w:rsidRPr="00963D5D" w14:paraId="3FD08460" w14:textId="77777777" w:rsidTr="00EB10CA">
        <w:trPr>
          <w:trHeight w:val="586"/>
        </w:trPr>
        <w:tc>
          <w:tcPr>
            <w:tcW w:w="658" w:type="pct"/>
            <w:vAlign w:val="center"/>
          </w:tcPr>
          <w:p w14:paraId="47336CB0" w14:textId="77777777" w:rsidR="00B65BB5" w:rsidRPr="00963D5D" w:rsidRDefault="00B65BB5" w:rsidP="00EB10CA">
            <w:pPr>
              <w:pStyle w:val="Tekstpodstawowywcity"/>
              <w:spacing w:line="360" w:lineRule="auto"/>
              <w:jc w:val="center"/>
              <w:rPr>
                <w:w w:val="90"/>
                <w:sz w:val="22"/>
                <w:szCs w:val="22"/>
              </w:rPr>
            </w:pPr>
          </w:p>
        </w:tc>
        <w:tc>
          <w:tcPr>
            <w:tcW w:w="4342" w:type="pct"/>
            <w:vAlign w:val="center"/>
          </w:tcPr>
          <w:p w14:paraId="1ADD88A9" w14:textId="77777777" w:rsidR="00B65BB5" w:rsidRPr="00963D5D" w:rsidRDefault="00B65BB5" w:rsidP="00EB10CA">
            <w:pPr>
              <w:pStyle w:val="Tekstpodstawowywcity"/>
              <w:spacing w:line="360" w:lineRule="auto"/>
              <w:rPr>
                <w:w w:val="90"/>
                <w:sz w:val="22"/>
                <w:szCs w:val="22"/>
              </w:rPr>
            </w:pPr>
            <w:r w:rsidRPr="00963D5D">
              <w:rPr>
                <w:b/>
                <w:bCs/>
                <w:w w:val="90"/>
                <w:sz w:val="22"/>
                <w:szCs w:val="22"/>
              </w:rPr>
              <w:t>średnim przedsiębiorcą</w:t>
            </w:r>
            <w:r w:rsidRPr="00963D5D">
              <w:rPr>
                <w:w w:val="90"/>
                <w:sz w:val="22"/>
                <w:szCs w:val="22"/>
              </w:rPr>
              <w:t xml:space="preserve"> (zatrudniamy poniżej 250 osób, roczny obrót nie przekracza 50 mln. EUR)</w:t>
            </w:r>
          </w:p>
        </w:tc>
      </w:tr>
      <w:tr w:rsidR="00B65BB5" w:rsidRPr="00963D5D" w14:paraId="74388826" w14:textId="77777777" w:rsidTr="00EB10CA">
        <w:trPr>
          <w:trHeight w:val="586"/>
        </w:trPr>
        <w:tc>
          <w:tcPr>
            <w:tcW w:w="658" w:type="pct"/>
            <w:vAlign w:val="center"/>
          </w:tcPr>
          <w:p w14:paraId="3D732D91" w14:textId="77777777" w:rsidR="00B65BB5" w:rsidRPr="00963D5D" w:rsidRDefault="00B65BB5" w:rsidP="00EB10CA">
            <w:pPr>
              <w:pStyle w:val="Tekstpodstawowywcity"/>
              <w:spacing w:line="360" w:lineRule="auto"/>
              <w:jc w:val="center"/>
              <w:rPr>
                <w:w w:val="90"/>
                <w:sz w:val="22"/>
                <w:szCs w:val="22"/>
              </w:rPr>
            </w:pPr>
          </w:p>
        </w:tc>
        <w:tc>
          <w:tcPr>
            <w:tcW w:w="4342" w:type="pct"/>
            <w:vAlign w:val="center"/>
          </w:tcPr>
          <w:p w14:paraId="06A7F396" w14:textId="77777777" w:rsidR="00B65BB5" w:rsidRPr="00963D5D" w:rsidRDefault="00B65BB5" w:rsidP="00EB10CA">
            <w:pPr>
              <w:pStyle w:val="Tekstpodstawowywcity"/>
              <w:spacing w:line="360" w:lineRule="auto"/>
              <w:rPr>
                <w:w w:val="90"/>
                <w:sz w:val="22"/>
                <w:szCs w:val="22"/>
              </w:rPr>
            </w:pPr>
            <w:r w:rsidRPr="00963D5D">
              <w:rPr>
                <w:b/>
                <w:bCs/>
                <w:w w:val="90"/>
                <w:sz w:val="22"/>
                <w:szCs w:val="22"/>
              </w:rPr>
              <w:t>dużym przedsiębiorcą</w:t>
            </w:r>
            <w:r w:rsidRPr="00963D5D">
              <w:rPr>
                <w:w w:val="90"/>
                <w:sz w:val="22"/>
                <w:szCs w:val="22"/>
              </w:rPr>
              <w:t xml:space="preserve"> (zatrudniamy powyżej 250 osób)</w:t>
            </w:r>
          </w:p>
        </w:tc>
      </w:tr>
      <w:tr w:rsidR="00B65BB5" w:rsidRPr="00963D5D" w14:paraId="0B673819" w14:textId="77777777" w:rsidTr="00EB5844">
        <w:trPr>
          <w:trHeight w:val="586"/>
        </w:trPr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37CBFEA9" w14:textId="77777777" w:rsidR="00B65BB5" w:rsidRPr="00963D5D" w:rsidRDefault="00B65BB5" w:rsidP="00EB10CA">
            <w:pPr>
              <w:pStyle w:val="Tekstpodstawowywcity"/>
              <w:spacing w:line="360" w:lineRule="auto"/>
              <w:jc w:val="center"/>
              <w:rPr>
                <w:w w:val="90"/>
                <w:sz w:val="22"/>
                <w:szCs w:val="22"/>
              </w:rPr>
            </w:pPr>
          </w:p>
        </w:tc>
        <w:tc>
          <w:tcPr>
            <w:tcW w:w="4342" w:type="pct"/>
            <w:tcBorders>
              <w:bottom w:val="single" w:sz="4" w:space="0" w:color="auto"/>
            </w:tcBorders>
            <w:vAlign w:val="center"/>
          </w:tcPr>
          <w:p w14:paraId="27F55FC1" w14:textId="77777777" w:rsidR="00B65BB5" w:rsidRPr="00963D5D" w:rsidRDefault="00B65BB5" w:rsidP="00EB10CA">
            <w:pPr>
              <w:pStyle w:val="Tekstpodstawowywcity"/>
              <w:spacing w:line="360" w:lineRule="auto"/>
              <w:rPr>
                <w:b/>
                <w:bCs/>
                <w:w w:val="90"/>
                <w:sz w:val="22"/>
                <w:szCs w:val="22"/>
              </w:rPr>
            </w:pPr>
            <w:r w:rsidRPr="00963D5D">
              <w:rPr>
                <w:b/>
                <w:bCs/>
                <w:w w:val="90"/>
                <w:sz w:val="22"/>
                <w:szCs w:val="22"/>
              </w:rPr>
              <w:t>jednoosobową działalnością gospodarczą</w:t>
            </w:r>
          </w:p>
        </w:tc>
      </w:tr>
      <w:tr w:rsidR="00B65BB5" w:rsidRPr="00963D5D" w14:paraId="6B39CABE" w14:textId="77777777" w:rsidTr="00EB5844">
        <w:trPr>
          <w:trHeight w:val="586"/>
        </w:trPr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C76A" w14:textId="77777777" w:rsidR="00B65BB5" w:rsidRPr="00963D5D" w:rsidRDefault="00B65BB5" w:rsidP="00EB10CA">
            <w:pPr>
              <w:pStyle w:val="Tekstpodstawowywcity"/>
              <w:spacing w:line="360" w:lineRule="auto"/>
              <w:jc w:val="center"/>
              <w:rPr>
                <w:w w:val="90"/>
                <w:sz w:val="22"/>
                <w:szCs w:val="22"/>
              </w:rPr>
            </w:pPr>
          </w:p>
        </w:tc>
        <w:tc>
          <w:tcPr>
            <w:tcW w:w="4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E70D" w14:textId="77777777" w:rsidR="00B65BB5" w:rsidRPr="00963D5D" w:rsidRDefault="00B65BB5" w:rsidP="00EB10CA">
            <w:pPr>
              <w:pStyle w:val="Tekstpodstawowywcity"/>
              <w:spacing w:line="360" w:lineRule="auto"/>
              <w:rPr>
                <w:b/>
                <w:bCs/>
                <w:w w:val="90"/>
                <w:sz w:val="22"/>
                <w:szCs w:val="22"/>
              </w:rPr>
            </w:pPr>
            <w:r w:rsidRPr="00963D5D">
              <w:rPr>
                <w:b/>
                <w:bCs/>
                <w:w w:val="90"/>
                <w:sz w:val="22"/>
                <w:szCs w:val="22"/>
              </w:rPr>
              <w:t>osobą fizyczną nieprowadzącą działalności gospodarczej</w:t>
            </w:r>
          </w:p>
        </w:tc>
      </w:tr>
    </w:tbl>
    <w:p w14:paraId="2323BFE1" w14:textId="77777777" w:rsidR="00B65BB5" w:rsidRPr="00963D5D" w:rsidRDefault="00B65BB5" w:rsidP="00B65BB5">
      <w:pPr>
        <w:spacing w:line="240" w:lineRule="auto"/>
        <w:ind w:left="720"/>
        <w:rPr>
          <w:w w:val="90"/>
          <w:sz w:val="22"/>
          <w:szCs w:val="22"/>
        </w:rPr>
      </w:pPr>
      <w:r w:rsidRPr="00963D5D">
        <w:rPr>
          <w:w w:val="90"/>
          <w:sz w:val="22"/>
          <w:szCs w:val="22"/>
        </w:rPr>
        <w:t>** - należy zaznaczyć „X” w odpowiednim kwadracie, w przypadku Partnerów Konsorcjum należy powielić i wypełnić tabelę tyle razy ilu jest Partnerów Konsorcjum.</w:t>
      </w:r>
    </w:p>
    <w:p w14:paraId="2D84E119" w14:textId="77777777" w:rsidR="004726A8" w:rsidRPr="00963D5D" w:rsidRDefault="004726A8" w:rsidP="004726A8">
      <w:pPr>
        <w:spacing w:line="240" w:lineRule="auto"/>
        <w:rPr>
          <w:i/>
        </w:rPr>
      </w:pPr>
    </w:p>
    <w:p w14:paraId="5DBC4510" w14:textId="77777777" w:rsidR="00041B73" w:rsidRPr="00963D5D" w:rsidRDefault="00344BA6" w:rsidP="004726A8">
      <w:pPr>
        <w:spacing w:line="240" w:lineRule="auto"/>
        <w:rPr>
          <w:b/>
          <w:sz w:val="24"/>
          <w:szCs w:val="24"/>
          <w:u w:val="single"/>
        </w:rPr>
      </w:pPr>
      <w:r w:rsidRPr="00963D5D">
        <w:rPr>
          <w:b/>
          <w:sz w:val="24"/>
          <w:szCs w:val="24"/>
          <w:u w:val="single"/>
        </w:rPr>
        <w:t>Do oferty dołączamy:</w:t>
      </w:r>
    </w:p>
    <w:p w14:paraId="1AB24D82" w14:textId="3F808654" w:rsidR="00344BA6" w:rsidRPr="00963D5D" w:rsidRDefault="00CA4C7D" w:rsidP="00606921">
      <w:pPr>
        <w:numPr>
          <w:ilvl w:val="0"/>
          <w:numId w:val="7"/>
        </w:numPr>
        <w:spacing w:line="240" w:lineRule="auto"/>
        <w:rPr>
          <w:b/>
          <w:sz w:val="24"/>
          <w:szCs w:val="24"/>
        </w:rPr>
      </w:pPr>
      <w:r w:rsidRPr="00963D5D">
        <w:rPr>
          <w:b/>
          <w:sz w:val="24"/>
          <w:szCs w:val="24"/>
        </w:rPr>
        <w:t>………………………</w:t>
      </w:r>
    </w:p>
    <w:p w14:paraId="45542DC6" w14:textId="37940CB7" w:rsidR="00344BA6" w:rsidRPr="00963D5D" w:rsidRDefault="00CA4C7D" w:rsidP="00606921">
      <w:pPr>
        <w:numPr>
          <w:ilvl w:val="0"/>
          <w:numId w:val="7"/>
        </w:numPr>
        <w:spacing w:line="240" w:lineRule="auto"/>
        <w:rPr>
          <w:b/>
          <w:sz w:val="24"/>
          <w:szCs w:val="24"/>
        </w:rPr>
      </w:pPr>
      <w:r w:rsidRPr="00963D5D">
        <w:rPr>
          <w:b/>
          <w:sz w:val="24"/>
          <w:szCs w:val="24"/>
        </w:rPr>
        <w:t>………………………</w:t>
      </w:r>
    </w:p>
    <w:p w14:paraId="496CCB96" w14:textId="38595440" w:rsidR="00344BA6" w:rsidRPr="00963D5D" w:rsidRDefault="00CA4C7D" w:rsidP="00606921">
      <w:pPr>
        <w:numPr>
          <w:ilvl w:val="0"/>
          <w:numId w:val="7"/>
        </w:numPr>
        <w:spacing w:line="240" w:lineRule="auto"/>
        <w:rPr>
          <w:b/>
          <w:sz w:val="24"/>
          <w:szCs w:val="24"/>
        </w:rPr>
      </w:pPr>
      <w:r w:rsidRPr="00963D5D">
        <w:rPr>
          <w:b/>
          <w:sz w:val="24"/>
          <w:szCs w:val="24"/>
        </w:rPr>
        <w:t>……………………….</w:t>
      </w:r>
    </w:p>
    <w:p w14:paraId="6DCB1E58" w14:textId="3F8948E8" w:rsidR="001553A3" w:rsidRPr="00963D5D" w:rsidRDefault="00CA4C7D" w:rsidP="00606921">
      <w:pPr>
        <w:numPr>
          <w:ilvl w:val="0"/>
          <w:numId w:val="7"/>
        </w:numPr>
        <w:spacing w:line="240" w:lineRule="auto"/>
        <w:rPr>
          <w:b/>
          <w:sz w:val="24"/>
          <w:szCs w:val="24"/>
        </w:rPr>
      </w:pPr>
      <w:r w:rsidRPr="00963D5D">
        <w:rPr>
          <w:b/>
          <w:sz w:val="24"/>
          <w:szCs w:val="24"/>
        </w:rPr>
        <w:t>………………………</w:t>
      </w:r>
    </w:p>
    <w:p w14:paraId="2458028B" w14:textId="77777777" w:rsidR="00041B73" w:rsidRPr="00963D5D" w:rsidRDefault="00041B73" w:rsidP="004726A8">
      <w:pPr>
        <w:spacing w:line="240" w:lineRule="auto"/>
        <w:rPr>
          <w:i/>
        </w:rPr>
      </w:pPr>
    </w:p>
    <w:p w14:paraId="33FDF78D" w14:textId="77777777" w:rsidR="00D42F68" w:rsidRPr="00963D5D" w:rsidRDefault="00D42F68" w:rsidP="004726A8">
      <w:pPr>
        <w:spacing w:line="240" w:lineRule="auto"/>
        <w:rPr>
          <w:i/>
        </w:rPr>
      </w:pPr>
    </w:p>
    <w:p w14:paraId="73EC4EA9" w14:textId="72363AFE" w:rsidR="00D42F68" w:rsidRPr="00963D5D" w:rsidRDefault="00D42F68" w:rsidP="00D42F68">
      <w:pPr>
        <w:spacing w:line="240" w:lineRule="auto"/>
        <w:rPr>
          <w:i/>
          <w:color w:val="000000"/>
          <w:w w:val="90"/>
          <w:sz w:val="22"/>
          <w:szCs w:val="22"/>
        </w:rPr>
      </w:pPr>
      <w:r w:rsidRPr="00963D5D">
        <w:rPr>
          <w:i/>
        </w:rPr>
        <w:t>*niepotrzebne skreślić</w:t>
      </w:r>
      <w:r w:rsidR="007D041A" w:rsidRPr="00963D5D">
        <w:rPr>
          <w:i/>
        </w:rPr>
        <w:t xml:space="preserve">; w przypadku braku skreślania, Zamawiający uzna, że wykonanie zamówienia nastąpi </w:t>
      </w:r>
      <w:r w:rsidR="007D041A" w:rsidRPr="00963D5D">
        <w:rPr>
          <w:i/>
          <w:color w:val="000000"/>
          <w:w w:val="90"/>
          <w:sz w:val="22"/>
          <w:szCs w:val="22"/>
        </w:rPr>
        <w:t xml:space="preserve">bez wykorzystania </w:t>
      </w:r>
      <w:proofErr w:type="spellStart"/>
      <w:r w:rsidR="00C30AB9" w:rsidRPr="00963D5D">
        <w:rPr>
          <w:i/>
          <w:color w:val="000000"/>
          <w:w w:val="90"/>
          <w:sz w:val="22"/>
          <w:szCs w:val="22"/>
        </w:rPr>
        <w:t>drona</w:t>
      </w:r>
      <w:proofErr w:type="spellEnd"/>
      <w:r w:rsidR="00C30AB9" w:rsidRPr="00963D5D">
        <w:rPr>
          <w:i/>
          <w:color w:val="000000"/>
          <w:w w:val="90"/>
          <w:sz w:val="22"/>
          <w:szCs w:val="22"/>
        </w:rPr>
        <w:t>, o</w:t>
      </w:r>
      <w:r w:rsidR="007D041A" w:rsidRPr="00963D5D">
        <w:rPr>
          <w:i/>
          <w:color w:val="000000"/>
          <w:w w:val="90"/>
          <w:sz w:val="22"/>
          <w:szCs w:val="22"/>
        </w:rPr>
        <w:t xml:space="preserve"> którym mowa w Rozdziale XIII pkt II.3 SWZ.</w:t>
      </w:r>
    </w:p>
    <w:p w14:paraId="1D1F43A7" w14:textId="77777777" w:rsidR="007D041A" w:rsidRPr="00963D5D" w:rsidRDefault="007D041A" w:rsidP="00D42F68">
      <w:pPr>
        <w:spacing w:line="240" w:lineRule="auto"/>
        <w:rPr>
          <w:i/>
        </w:rPr>
      </w:pPr>
    </w:p>
    <w:p w14:paraId="5F66499D" w14:textId="77777777" w:rsidR="00A750CF" w:rsidRPr="00963D5D" w:rsidRDefault="004726A8" w:rsidP="004726A8">
      <w:pPr>
        <w:suppressAutoHyphens/>
        <w:spacing w:line="240" w:lineRule="auto"/>
        <w:rPr>
          <w:b/>
          <w:bCs/>
          <w:i/>
          <w:sz w:val="22"/>
          <w:szCs w:val="22"/>
        </w:rPr>
      </w:pPr>
      <w:r w:rsidRPr="00963D5D">
        <w:rPr>
          <w:b/>
          <w:bCs/>
          <w:i/>
          <w:sz w:val="22"/>
          <w:szCs w:val="22"/>
        </w:rPr>
        <w:t>DOKUMENT NALEŻY OPATRZYĆ KWALIFIKOWANYM PODPISEM ELEKTRONICZNYM LUB PODPISEM ZAUFANYM LUB PODPISEM OSOBISTYM</w:t>
      </w:r>
    </w:p>
    <w:p w14:paraId="03CC1B01" w14:textId="77777777" w:rsidR="00821F94" w:rsidRPr="00963D5D" w:rsidRDefault="00821F94" w:rsidP="004726A8">
      <w:pPr>
        <w:suppressAutoHyphens/>
        <w:spacing w:line="240" w:lineRule="auto"/>
        <w:rPr>
          <w:color w:val="000000"/>
          <w:w w:val="90"/>
          <w:sz w:val="22"/>
          <w:szCs w:val="22"/>
        </w:rPr>
      </w:pPr>
    </w:p>
    <w:sectPr w:rsidR="00821F94" w:rsidRPr="00963D5D" w:rsidSect="00F541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chicago"/>
      </w:footnotePr>
      <w:pgSz w:w="11907" w:h="16840"/>
      <w:pgMar w:top="1418" w:right="1134" w:bottom="1418" w:left="1134" w:header="567" w:footer="397" w:gutter="284"/>
      <w:cols w:space="708"/>
      <w:noEndnote/>
      <w:docGrid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E0255" w14:textId="77777777" w:rsidR="0071602E" w:rsidRDefault="0071602E">
      <w:r>
        <w:separator/>
      </w:r>
    </w:p>
  </w:endnote>
  <w:endnote w:type="continuationSeparator" w:id="0">
    <w:p w14:paraId="35CF3662" w14:textId="77777777" w:rsidR="0071602E" w:rsidRDefault="00716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91172" w14:textId="77777777" w:rsidR="0006102E" w:rsidRDefault="0006102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10</w:t>
    </w:r>
    <w:r>
      <w:rPr>
        <w:rStyle w:val="Numerstrony"/>
      </w:rPr>
      <w:fldChar w:fldCharType="end"/>
    </w:r>
  </w:p>
  <w:p w14:paraId="342F1882" w14:textId="77777777" w:rsidR="0006102E" w:rsidRDefault="0006102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C0A60" w14:textId="77777777" w:rsidR="0006102E" w:rsidRPr="00A91B14" w:rsidRDefault="0006102E">
    <w:pPr>
      <w:pStyle w:val="Stopka"/>
      <w:jc w:val="right"/>
      <w:rPr>
        <w:sz w:val="22"/>
        <w:szCs w:val="22"/>
      </w:rPr>
    </w:pPr>
    <w:r w:rsidRPr="00A91B14">
      <w:rPr>
        <w:sz w:val="22"/>
        <w:szCs w:val="22"/>
      </w:rPr>
      <w:fldChar w:fldCharType="begin"/>
    </w:r>
    <w:r w:rsidRPr="00A91B14">
      <w:rPr>
        <w:sz w:val="22"/>
        <w:szCs w:val="22"/>
      </w:rPr>
      <w:instrText>PAGE   \* MERGEFORMAT</w:instrText>
    </w:r>
    <w:r w:rsidRPr="00A91B14">
      <w:rPr>
        <w:sz w:val="22"/>
        <w:szCs w:val="22"/>
      </w:rPr>
      <w:fldChar w:fldCharType="separate"/>
    </w:r>
    <w:r w:rsidR="001553A3">
      <w:rPr>
        <w:noProof/>
        <w:sz w:val="22"/>
        <w:szCs w:val="22"/>
      </w:rPr>
      <w:t>2</w:t>
    </w:r>
    <w:r w:rsidRPr="00A91B14">
      <w:rPr>
        <w:sz w:val="22"/>
        <w:szCs w:val="22"/>
      </w:rPr>
      <w:fldChar w:fldCharType="end"/>
    </w:r>
  </w:p>
  <w:p w14:paraId="59D6E6BB" w14:textId="77777777" w:rsidR="0006102E" w:rsidRDefault="0006102E" w:rsidP="00351181">
    <w:pPr>
      <w:widowControl w:val="0"/>
      <w:tabs>
        <w:tab w:val="left" w:pos="9072"/>
      </w:tabs>
      <w:jc w:val="left"/>
      <w:rPr>
        <w:snapToGrid w:val="0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67F8F" w14:textId="77777777" w:rsidR="0006102E" w:rsidRDefault="0006102E" w:rsidP="00077287">
    <w:pPr>
      <w:pStyle w:val="Stopka"/>
      <w:jc w:val="center"/>
      <w:rPr>
        <w:noProof/>
      </w:rPr>
    </w:pPr>
  </w:p>
  <w:p w14:paraId="01888864" w14:textId="77777777" w:rsidR="0006102E" w:rsidRDefault="000610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B594C" w14:textId="77777777" w:rsidR="0071602E" w:rsidRDefault="0071602E">
      <w:r>
        <w:separator/>
      </w:r>
    </w:p>
  </w:footnote>
  <w:footnote w:type="continuationSeparator" w:id="0">
    <w:p w14:paraId="6834C780" w14:textId="77777777" w:rsidR="0071602E" w:rsidRDefault="00716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D5E54" w14:textId="77777777" w:rsidR="0006102E" w:rsidRDefault="0006102E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FF893CF" w14:textId="77777777" w:rsidR="0006102E" w:rsidRDefault="0006102E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EB90A" w14:textId="5BFB2368" w:rsidR="0006102E" w:rsidRPr="00502B28" w:rsidRDefault="0006102E" w:rsidP="00CF52A8">
    <w:pPr>
      <w:pStyle w:val="Nagwek"/>
      <w:pBdr>
        <w:bottom w:val="single" w:sz="4" w:space="1" w:color="auto"/>
      </w:pBdr>
      <w:tabs>
        <w:tab w:val="clear" w:pos="9072"/>
        <w:tab w:val="left" w:pos="8505"/>
      </w:tabs>
      <w:ind w:left="-426" w:right="-1"/>
      <w:rPr>
        <w:sz w:val="22"/>
        <w:szCs w:val="22"/>
      </w:rPr>
    </w:pPr>
    <w:r w:rsidRPr="00502B28">
      <w:rPr>
        <w:sz w:val="22"/>
        <w:szCs w:val="22"/>
      </w:rPr>
      <w:t>Nr zamówienia</w:t>
    </w:r>
    <w:r w:rsidRPr="00B96A3B">
      <w:rPr>
        <w:sz w:val="22"/>
        <w:szCs w:val="22"/>
      </w:rPr>
      <w:t xml:space="preserve">: </w:t>
    </w:r>
    <w:r w:rsidR="00BB1824" w:rsidRPr="00BB1824">
      <w:rPr>
        <w:sz w:val="22"/>
        <w:szCs w:val="22"/>
      </w:rPr>
      <w:t>3</w:t>
    </w:r>
    <w:r w:rsidR="00B96A3B" w:rsidRPr="00BB1824">
      <w:rPr>
        <w:sz w:val="22"/>
        <w:szCs w:val="22"/>
      </w:rPr>
      <w:t>/</w:t>
    </w:r>
    <w:r w:rsidR="00B65BB5" w:rsidRPr="00BB1824">
      <w:rPr>
        <w:sz w:val="22"/>
        <w:szCs w:val="22"/>
      </w:rPr>
      <w:t>202</w:t>
    </w:r>
    <w:r w:rsidR="00A71229" w:rsidRPr="00BB1824">
      <w:rPr>
        <w:sz w:val="22"/>
        <w:szCs w:val="22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DC7DB" w14:textId="77777777" w:rsidR="0006102E" w:rsidRPr="002856A4" w:rsidRDefault="0006102E" w:rsidP="00B75529">
    <w:pPr>
      <w:pStyle w:val="Nagwek"/>
      <w:pBdr>
        <w:bottom w:val="single" w:sz="4" w:space="1" w:color="auto"/>
      </w:pBdr>
      <w:tabs>
        <w:tab w:val="clear" w:pos="9072"/>
        <w:tab w:val="left" w:pos="9639"/>
      </w:tabs>
      <w:ind w:right="-1"/>
      <w:rPr>
        <w:sz w:val="22"/>
        <w:szCs w:val="22"/>
      </w:rPr>
    </w:pPr>
    <w:r w:rsidRPr="002856A4">
      <w:rPr>
        <w:sz w:val="22"/>
        <w:szCs w:val="22"/>
      </w:rPr>
      <w:t xml:space="preserve">Nr </w:t>
    </w:r>
    <w:r>
      <w:rPr>
        <w:sz w:val="22"/>
        <w:szCs w:val="22"/>
      </w:rPr>
      <w:t>postępowania</w:t>
    </w:r>
    <w:r w:rsidRPr="002856A4">
      <w:rPr>
        <w:sz w:val="22"/>
        <w:szCs w:val="22"/>
      </w:rPr>
      <w:t>: 4/2015</w:t>
    </w:r>
  </w:p>
  <w:p w14:paraId="7B1912DE" w14:textId="77777777" w:rsidR="0006102E" w:rsidRDefault="0006102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4CDCECAE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" w15:restartNumberingAfterBreak="0">
    <w:nsid w:val="003D4369"/>
    <w:multiLevelType w:val="multilevel"/>
    <w:tmpl w:val="62002176"/>
    <w:lvl w:ilvl="0">
      <w:start w:val="1"/>
      <w:numFmt w:val="upperRoman"/>
      <w:pStyle w:val="Nagwek1"/>
      <w:suff w:val="nothing"/>
      <w:lvlText w:val="Rozdział  %1."/>
      <w:lvlJc w:val="left"/>
      <w:pPr>
        <w:ind w:left="2694" w:firstLine="0"/>
      </w:pPr>
      <w:rPr>
        <w:rFonts w:ascii="Times New Roman" w:hAnsi="Times New Roman" w:cs="Times New Roman" w:hint="default"/>
        <w:b/>
        <w:i w:val="0"/>
        <w:caps w:val="0"/>
        <w:spacing w:val="0"/>
        <w:w w:val="100"/>
        <w:kern w:val="0"/>
        <w:position w:val="0"/>
        <w:sz w:val="22"/>
        <w:szCs w:val="22"/>
      </w:rPr>
    </w:lvl>
    <w:lvl w:ilvl="1">
      <w:start w:val="1"/>
      <w:numFmt w:val="upperRoman"/>
      <w:pStyle w:val="Nagwek2"/>
      <w:lvlText w:val="%2."/>
      <w:lvlJc w:val="right"/>
      <w:pPr>
        <w:tabs>
          <w:tab w:val="num" w:pos="-3601"/>
        </w:tabs>
        <w:ind w:left="-3601" w:hanging="283"/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color w:val="00000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ista"/>
      <w:lvlText w:val="%3."/>
      <w:lvlJc w:val="left"/>
      <w:pPr>
        <w:tabs>
          <w:tab w:val="num" w:pos="-3458"/>
        </w:tabs>
        <w:ind w:left="-3458" w:hanging="22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93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ordinal"/>
      <w:lvlText w:val="1%41."/>
      <w:lvlJc w:val="left"/>
      <w:pPr>
        <w:tabs>
          <w:tab w:val="num" w:pos="-2750"/>
        </w:tabs>
        <w:ind w:left="-2750" w:hanging="114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5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Lista3"/>
      <w:lvlText w:val="%5)"/>
      <w:lvlJc w:val="left"/>
      <w:pPr>
        <w:tabs>
          <w:tab w:val="num" w:pos="-2353"/>
        </w:tabs>
        <w:ind w:left="-2353" w:hanging="39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5">
      <w:start w:val="1"/>
      <w:numFmt w:val="none"/>
      <w:suff w:val="nothing"/>
      <w:lvlText w:val=""/>
      <w:lvlJc w:val="left"/>
      <w:pPr>
        <w:ind w:left="-411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-411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411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4111" w:firstLine="0"/>
      </w:pPr>
      <w:rPr>
        <w:rFonts w:hint="default"/>
      </w:rPr>
    </w:lvl>
  </w:abstractNum>
  <w:abstractNum w:abstractNumId="2" w15:restartNumberingAfterBreak="0">
    <w:nsid w:val="04584CA6"/>
    <w:multiLevelType w:val="hybridMultilevel"/>
    <w:tmpl w:val="15805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7660B"/>
    <w:multiLevelType w:val="hybridMultilevel"/>
    <w:tmpl w:val="8D80D1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A3428"/>
    <w:multiLevelType w:val="multilevel"/>
    <w:tmpl w:val="44B65A7E"/>
    <w:lvl w:ilvl="0">
      <w:start w:val="1"/>
      <w:numFmt w:val="decimal"/>
      <w:lvlText w:val="%1."/>
      <w:lvlJc w:val="right"/>
      <w:pPr>
        <w:tabs>
          <w:tab w:val="num" w:pos="397"/>
        </w:tabs>
        <w:ind w:left="397" w:hanging="227"/>
      </w:pPr>
      <w:rPr>
        <w:rFonts w:ascii="Times New Roman" w:hAnsi="Times New Roman" w:hint="default"/>
        <w:b w:val="0"/>
        <w:i w:val="0"/>
        <w:caps w:val="0"/>
        <w:spacing w:val="0"/>
        <w:w w:val="93"/>
        <w:kern w:val="0"/>
        <w:position w:val="0"/>
        <w:sz w:val="25"/>
      </w:rPr>
    </w:lvl>
    <w:lvl w:ilvl="1">
      <w:start w:val="1"/>
      <w:numFmt w:val="decimal"/>
      <w:pStyle w:val="Lista-kontynuacja2"/>
      <w:lvlText w:val="%1.%2."/>
      <w:lvlJc w:val="right"/>
      <w:pPr>
        <w:tabs>
          <w:tab w:val="num" w:pos="964"/>
        </w:tabs>
        <w:ind w:left="964" w:hanging="170"/>
      </w:pPr>
      <w:rPr>
        <w:rFonts w:ascii="Times New Roman" w:hAnsi="Times New Roman" w:hint="default"/>
        <w:b w:val="0"/>
        <w:i w:val="0"/>
        <w:sz w:val="26"/>
      </w:rPr>
    </w:lvl>
    <w:lvl w:ilvl="2">
      <w:start w:val="1"/>
      <w:numFmt w:val="lowerLetter"/>
      <w:lvlText w:val="%3)"/>
      <w:lvlJc w:val="right"/>
      <w:pPr>
        <w:tabs>
          <w:tab w:val="num" w:pos="1077"/>
        </w:tabs>
        <w:ind w:left="1077" w:hanging="170"/>
      </w:pPr>
      <w:rPr>
        <w:rFonts w:ascii="Times New Roman" w:hAnsi="Times New Roman" w:hint="default"/>
        <w:b w:val="0"/>
        <w:i w:val="0"/>
        <w:spacing w:val="0"/>
        <w:w w:val="93"/>
        <w:kern w:val="0"/>
        <w:position w:val="0"/>
        <w:sz w:val="25"/>
        <w:szCs w:val="25"/>
        <w:u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279947D7"/>
    <w:multiLevelType w:val="multilevel"/>
    <w:tmpl w:val="3222B8CC"/>
    <w:lvl w:ilvl="0">
      <w:start w:val="1"/>
      <w:numFmt w:val="decimal"/>
      <w:lvlText w:val="%1."/>
      <w:lvlJc w:val="right"/>
      <w:pPr>
        <w:tabs>
          <w:tab w:val="num" w:pos="454"/>
        </w:tabs>
        <w:ind w:left="454" w:hanging="114"/>
      </w:pPr>
      <w:rPr>
        <w:rFonts w:hint="default"/>
      </w:rPr>
    </w:lvl>
    <w:lvl w:ilvl="1">
      <w:start w:val="1"/>
      <w:numFmt w:val="decimal"/>
      <w:lvlText w:val="%1.%2."/>
      <w:lvlJc w:val="right"/>
      <w:pPr>
        <w:tabs>
          <w:tab w:val="num" w:pos="1021"/>
        </w:tabs>
        <w:ind w:left="1021" w:hanging="170"/>
      </w:pPr>
    </w:lvl>
    <w:lvl w:ilvl="2">
      <w:start w:val="1"/>
      <w:numFmt w:val="decimal"/>
      <w:pStyle w:val="Lista-kontynuacja3"/>
      <w:lvlText w:val="%1.%2.%3."/>
      <w:lvlJc w:val="right"/>
      <w:pPr>
        <w:tabs>
          <w:tab w:val="num" w:pos="1474"/>
        </w:tabs>
        <w:ind w:left="1474" w:hanging="170"/>
      </w:pPr>
    </w:lvl>
    <w:lvl w:ilvl="3">
      <w:start w:val="1"/>
      <w:numFmt w:val="decimal"/>
      <w:lvlText w:val="%4."/>
      <w:lvlJc w:val="right"/>
      <w:pPr>
        <w:tabs>
          <w:tab w:val="num" w:pos="56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340D17"/>
    <w:multiLevelType w:val="multilevel"/>
    <w:tmpl w:val="DB002526"/>
    <w:lvl w:ilvl="0">
      <w:start w:val="1"/>
      <w:numFmt w:val="decimal"/>
      <w:lvlText w:val="%1."/>
      <w:lvlJc w:val="left"/>
      <w:pPr>
        <w:tabs>
          <w:tab w:val="num" w:pos="717"/>
        </w:tabs>
        <w:ind w:left="624" w:hanging="284"/>
      </w:pPr>
      <w:rPr>
        <w:rFonts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6" w:hanging="1800"/>
      </w:pPr>
      <w:rPr>
        <w:rFonts w:hint="default"/>
      </w:rPr>
    </w:lvl>
  </w:abstractNum>
  <w:abstractNum w:abstractNumId="7" w15:restartNumberingAfterBreak="0">
    <w:nsid w:val="32674AED"/>
    <w:multiLevelType w:val="multilevel"/>
    <w:tmpl w:val="FDC071C8"/>
    <w:styleLink w:val="umow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5E72AD9"/>
    <w:multiLevelType w:val="hybridMultilevel"/>
    <w:tmpl w:val="20A244CC"/>
    <w:lvl w:ilvl="0" w:tplc="509851F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274F00"/>
    <w:multiLevelType w:val="hybridMultilevel"/>
    <w:tmpl w:val="7562CA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DA096F"/>
    <w:multiLevelType w:val="multilevel"/>
    <w:tmpl w:val="AFCC93FC"/>
    <w:lvl w:ilvl="0">
      <w:start w:val="1"/>
      <w:numFmt w:val="upperRoman"/>
      <w:pStyle w:val="Indeks1"/>
      <w:lvlText w:val="%1."/>
      <w:lvlJc w:val="right"/>
      <w:pPr>
        <w:tabs>
          <w:tab w:val="num" w:pos="340"/>
        </w:tabs>
        <w:ind w:left="340" w:hanging="170"/>
      </w:pPr>
      <w:rPr>
        <w:rFonts w:ascii="Times New Roman" w:hAnsi="Times New Roman" w:hint="default"/>
        <w:b/>
        <w:i w:val="0"/>
        <w:caps w:val="0"/>
        <w:spacing w:val="0"/>
        <w:w w:val="93"/>
        <w:kern w:val="0"/>
        <w:position w:val="0"/>
        <w:sz w:val="28"/>
      </w:rPr>
    </w:lvl>
    <w:lvl w:ilvl="1">
      <w:start w:val="1"/>
      <w:numFmt w:val="decimal"/>
      <w:pStyle w:val="Indeks2"/>
      <w:lvlText w:val="%2."/>
      <w:lvlJc w:val="right"/>
      <w:pPr>
        <w:tabs>
          <w:tab w:val="num" w:pos="680"/>
        </w:tabs>
        <w:ind w:left="680" w:hanging="170"/>
      </w:pPr>
      <w:rPr>
        <w:rFonts w:ascii="Times New Roman" w:hAnsi="Times New Roman" w:hint="default"/>
        <w:b w:val="0"/>
        <w:i w:val="0"/>
        <w:sz w:val="26"/>
      </w:rPr>
    </w:lvl>
    <w:lvl w:ilvl="2">
      <w:start w:val="1"/>
      <w:numFmt w:val="decimal"/>
      <w:lvlText w:val="%3."/>
      <w:lvlJc w:val="right"/>
      <w:pPr>
        <w:tabs>
          <w:tab w:val="num" w:pos="907"/>
        </w:tabs>
        <w:ind w:left="907" w:hanging="227"/>
      </w:pPr>
      <w:rPr>
        <w:rFonts w:ascii="Times New Roman" w:hAnsi="Times New Roman" w:hint="default"/>
        <w:b w:val="0"/>
        <w:i w:val="0"/>
        <w:spacing w:val="0"/>
        <w:w w:val="93"/>
        <w:kern w:val="0"/>
        <w:position w:val="0"/>
        <w:sz w:val="25"/>
        <w:u w:val="none"/>
      </w:rPr>
    </w:lvl>
    <w:lvl w:ilvl="3">
      <w:start w:val="1"/>
      <w:numFmt w:val="decimal"/>
      <w:pStyle w:val="Lista-kontynuacja"/>
      <w:lvlText w:val="%3.%4."/>
      <w:lvlJc w:val="right"/>
      <w:pPr>
        <w:tabs>
          <w:tab w:val="num" w:pos="1474"/>
        </w:tabs>
        <w:ind w:left="1474" w:hanging="22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5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isLgl/>
      <w:lvlText w:val="%1.%3.%4.%5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7DE33707"/>
    <w:multiLevelType w:val="hybridMultilevel"/>
    <w:tmpl w:val="EB966502"/>
    <w:lvl w:ilvl="0" w:tplc="48A67B7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9594442">
    <w:abstractNumId w:val="5"/>
  </w:num>
  <w:num w:numId="2" w16cid:durableId="2001734594">
    <w:abstractNumId w:val="10"/>
  </w:num>
  <w:num w:numId="3" w16cid:durableId="1889296095">
    <w:abstractNumId w:val="4"/>
  </w:num>
  <w:num w:numId="4" w16cid:durableId="1985742978">
    <w:abstractNumId w:val="7"/>
  </w:num>
  <w:num w:numId="5" w16cid:durableId="861750962">
    <w:abstractNumId w:val="1"/>
  </w:num>
  <w:num w:numId="6" w16cid:durableId="1420835850">
    <w:abstractNumId w:val="6"/>
  </w:num>
  <w:num w:numId="7" w16cid:durableId="1039744651">
    <w:abstractNumId w:val="9"/>
  </w:num>
  <w:num w:numId="8" w16cid:durableId="498035194">
    <w:abstractNumId w:val="2"/>
  </w:num>
  <w:num w:numId="9" w16cid:durableId="1357468592">
    <w:abstractNumId w:val="3"/>
  </w:num>
  <w:num w:numId="10" w16cid:durableId="2144077316">
    <w:abstractNumId w:val="11"/>
  </w:num>
  <w:num w:numId="11" w16cid:durableId="317995985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221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C38"/>
    <w:rsid w:val="00000D28"/>
    <w:rsid w:val="00000DD3"/>
    <w:rsid w:val="00001917"/>
    <w:rsid w:val="00001B10"/>
    <w:rsid w:val="000023D2"/>
    <w:rsid w:val="00002C9F"/>
    <w:rsid w:val="0000366E"/>
    <w:rsid w:val="00003BB5"/>
    <w:rsid w:val="000049BD"/>
    <w:rsid w:val="00004A29"/>
    <w:rsid w:val="0001102E"/>
    <w:rsid w:val="0001108E"/>
    <w:rsid w:val="00011596"/>
    <w:rsid w:val="00012E3C"/>
    <w:rsid w:val="00013348"/>
    <w:rsid w:val="00014A78"/>
    <w:rsid w:val="0001508D"/>
    <w:rsid w:val="00015A86"/>
    <w:rsid w:val="000164A9"/>
    <w:rsid w:val="00016876"/>
    <w:rsid w:val="000171D4"/>
    <w:rsid w:val="00017F5B"/>
    <w:rsid w:val="00020677"/>
    <w:rsid w:val="0002322B"/>
    <w:rsid w:val="000232B2"/>
    <w:rsid w:val="000245B7"/>
    <w:rsid w:val="00024837"/>
    <w:rsid w:val="0002498B"/>
    <w:rsid w:val="000253D2"/>
    <w:rsid w:val="000262F4"/>
    <w:rsid w:val="000268EE"/>
    <w:rsid w:val="00026DCE"/>
    <w:rsid w:val="00027ED3"/>
    <w:rsid w:val="00030851"/>
    <w:rsid w:val="00031275"/>
    <w:rsid w:val="0003144D"/>
    <w:rsid w:val="00031A38"/>
    <w:rsid w:val="000322B9"/>
    <w:rsid w:val="000328A3"/>
    <w:rsid w:val="00032932"/>
    <w:rsid w:val="000337A4"/>
    <w:rsid w:val="000337CC"/>
    <w:rsid w:val="00034585"/>
    <w:rsid w:val="00034C72"/>
    <w:rsid w:val="0003560E"/>
    <w:rsid w:val="00036C20"/>
    <w:rsid w:val="000370FD"/>
    <w:rsid w:val="000379BF"/>
    <w:rsid w:val="00037BB6"/>
    <w:rsid w:val="00037E86"/>
    <w:rsid w:val="00040119"/>
    <w:rsid w:val="00040E66"/>
    <w:rsid w:val="000419F8"/>
    <w:rsid w:val="00041B73"/>
    <w:rsid w:val="00042E2B"/>
    <w:rsid w:val="0004324C"/>
    <w:rsid w:val="00043BC8"/>
    <w:rsid w:val="00044DF9"/>
    <w:rsid w:val="00044FBB"/>
    <w:rsid w:val="00045094"/>
    <w:rsid w:val="00045865"/>
    <w:rsid w:val="00050AA1"/>
    <w:rsid w:val="00051296"/>
    <w:rsid w:val="000518D3"/>
    <w:rsid w:val="00051A5D"/>
    <w:rsid w:val="000528F9"/>
    <w:rsid w:val="00055DFB"/>
    <w:rsid w:val="000566F0"/>
    <w:rsid w:val="000579DF"/>
    <w:rsid w:val="0006102E"/>
    <w:rsid w:val="0006174A"/>
    <w:rsid w:val="00061DFC"/>
    <w:rsid w:val="000624FA"/>
    <w:rsid w:val="00063888"/>
    <w:rsid w:val="00064C38"/>
    <w:rsid w:val="00067A05"/>
    <w:rsid w:val="00070FD6"/>
    <w:rsid w:val="0007158B"/>
    <w:rsid w:val="00071672"/>
    <w:rsid w:val="00072022"/>
    <w:rsid w:val="000725EC"/>
    <w:rsid w:val="00072802"/>
    <w:rsid w:val="00073196"/>
    <w:rsid w:val="00074119"/>
    <w:rsid w:val="00074447"/>
    <w:rsid w:val="00074535"/>
    <w:rsid w:val="00075992"/>
    <w:rsid w:val="00076242"/>
    <w:rsid w:val="00076317"/>
    <w:rsid w:val="00077287"/>
    <w:rsid w:val="00080354"/>
    <w:rsid w:val="000804E9"/>
    <w:rsid w:val="00080686"/>
    <w:rsid w:val="000808ED"/>
    <w:rsid w:val="0008102B"/>
    <w:rsid w:val="000826DF"/>
    <w:rsid w:val="00082BC9"/>
    <w:rsid w:val="00082D81"/>
    <w:rsid w:val="000852AC"/>
    <w:rsid w:val="00085E2A"/>
    <w:rsid w:val="00086D61"/>
    <w:rsid w:val="000870E4"/>
    <w:rsid w:val="00087471"/>
    <w:rsid w:val="00090535"/>
    <w:rsid w:val="00090CFE"/>
    <w:rsid w:val="000910FE"/>
    <w:rsid w:val="000911A8"/>
    <w:rsid w:val="0009262C"/>
    <w:rsid w:val="0009412E"/>
    <w:rsid w:val="00094E4C"/>
    <w:rsid w:val="0009511D"/>
    <w:rsid w:val="000976A9"/>
    <w:rsid w:val="000A03BE"/>
    <w:rsid w:val="000A0B08"/>
    <w:rsid w:val="000A0CAA"/>
    <w:rsid w:val="000A1CB3"/>
    <w:rsid w:val="000A2DA6"/>
    <w:rsid w:val="000A4E0F"/>
    <w:rsid w:val="000A574E"/>
    <w:rsid w:val="000A6481"/>
    <w:rsid w:val="000A676B"/>
    <w:rsid w:val="000A7F9E"/>
    <w:rsid w:val="000B0796"/>
    <w:rsid w:val="000B08D9"/>
    <w:rsid w:val="000B1E1F"/>
    <w:rsid w:val="000B31FF"/>
    <w:rsid w:val="000B3BA0"/>
    <w:rsid w:val="000B4708"/>
    <w:rsid w:val="000C0498"/>
    <w:rsid w:val="000C0624"/>
    <w:rsid w:val="000C1D21"/>
    <w:rsid w:val="000C2675"/>
    <w:rsid w:val="000C2B5F"/>
    <w:rsid w:val="000C333C"/>
    <w:rsid w:val="000C3541"/>
    <w:rsid w:val="000C3CAA"/>
    <w:rsid w:val="000C4CA9"/>
    <w:rsid w:val="000C5B90"/>
    <w:rsid w:val="000C6065"/>
    <w:rsid w:val="000C791E"/>
    <w:rsid w:val="000D0D63"/>
    <w:rsid w:val="000D16A4"/>
    <w:rsid w:val="000D1BC1"/>
    <w:rsid w:val="000D1C4D"/>
    <w:rsid w:val="000D1DCA"/>
    <w:rsid w:val="000D2E67"/>
    <w:rsid w:val="000D3393"/>
    <w:rsid w:val="000D5CA9"/>
    <w:rsid w:val="000D62FF"/>
    <w:rsid w:val="000D661F"/>
    <w:rsid w:val="000D6862"/>
    <w:rsid w:val="000D6B17"/>
    <w:rsid w:val="000E02B4"/>
    <w:rsid w:val="000E08AD"/>
    <w:rsid w:val="000E1097"/>
    <w:rsid w:val="000E1284"/>
    <w:rsid w:val="000E18C4"/>
    <w:rsid w:val="000E2E19"/>
    <w:rsid w:val="000E46FD"/>
    <w:rsid w:val="000E4939"/>
    <w:rsid w:val="000E53CD"/>
    <w:rsid w:val="000E59B8"/>
    <w:rsid w:val="000E5A78"/>
    <w:rsid w:val="000E668F"/>
    <w:rsid w:val="000E7F10"/>
    <w:rsid w:val="000F0D65"/>
    <w:rsid w:val="000F120A"/>
    <w:rsid w:val="000F1AC4"/>
    <w:rsid w:val="000F1AED"/>
    <w:rsid w:val="000F1B93"/>
    <w:rsid w:val="000F1E91"/>
    <w:rsid w:val="000F261E"/>
    <w:rsid w:val="000F3E28"/>
    <w:rsid w:val="000F68CB"/>
    <w:rsid w:val="000F7357"/>
    <w:rsid w:val="001001D7"/>
    <w:rsid w:val="00101097"/>
    <w:rsid w:val="00101963"/>
    <w:rsid w:val="001021D0"/>
    <w:rsid w:val="00102ED7"/>
    <w:rsid w:val="001036C5"/>
    <w:rsid w:val="00103BA4"/>
    <w:rsid w:val="00104B8E"/>
    <w:rsid w:val="00104B99"/>
    <w:rsid w:val="00105FA2"/>
    <w:rsid w:val="00106106"/>
    <w:rsid w:val="0010623D"/>
    <w:rsid w:val="00106882"/>
    <w:rsid w:val="00107293"/>
    <w:rsid w:val="00110089"/>
    <w:rsid w:val="0011048B"/>
    <w:rsid w:val="001127DC"/>
    <w:rsid w:val="001133F6"/>
    <w:rsid w:val="00113477"/>
    <w:rsid w:val="001142F3"/>
    <w:rsid w:val="001147F5"/>
    <w:rsid w:val="001156F6"/>
    <w:rsid w:val="0011702A"/>
    <w:rsid w:val="00117903"/>
    <w:rsid w:val="001206E2"/>
    <w:rsid w:val="00120AF9"/>
    <w:rsid w:val="00120B7B"/>
    <w:rsid w:val="0012109C"/>
    <w:rsid w:val="00121170"/>
    <w:rsid w:val="00122A7F"/>
    <w:rsid w:val="00122C40"/>
    <w:rsid w:val="001247F7"/>
    <w:rsid w:val="00125A4E"/>
    <w:rsid w:val="00125DF5"/>
    <w:rsid w:val="0012617D"/>
    <w:rsid w:val="00126AB4"/>
    <w:rsid w:val="001274CF"/>
    <w:rsid w:val="001275E2"/>
    <w:rsid w:val="00131E3F"/>
    <w:rsid w:val="001331C8"/>
    <w:rsid w:val="00133475"/>
    <w:rsid w:val="00133C7A"/>
    <w:rsid w:val="00134CBB"/>
    <w:rsid w:val="001362AA"/>
    <w:rsid w:val="00136DE1"/>
    <w:rsid w:val="001375F3"/>
    <w:rsid w:val="0014166D"/>
    <w:rsid w:val="00141BA9"/>
    <w:rsid w:val="00142796"/>
    <w:rsid w:val="00142E3C"/>
    <w:rsid w:val="001462E0"/>
    <w:rsid w:val="00146C0E"/>
    <w:rsid w:val="001476A5"/>
    <w:rsid w:val="00147B60"/>
    <w:rsid w:val="00151ACE"/>
    <w:rsid w:val="001528A1"/>
    <w:rsid w:val="001548E9"/>
    <w:rsid w:val="00155279"/>
    <w:rsid w:val="001553A3"/>
    <w:rsid w:val="00155D95"/>
    <w:rsid w:val="001564BF"/>
    <w:rsid w:val="001600B7"/>
    <w:rsid w:val="00160E00"/>
    <w:rsid w:val="00160E01"/>
    <w:rsid w:val="00161AC6"/>
    <w:rsid w:val="00161C3C"/>
    <w:rsid w:val="00161F3F"/>
    <w:rsid w:val="001627C1"/>
    <w:rsid w:val="00162948"/>
    <w:rsid w:val="00162BAC"/>
    <w:rsid w:val="00162D91"/>
    <w:rsid w:val="00163A62"/>
    <w:rsid w:val="001646BB"/>
    <w:rsid w:val="0016522F"/>
    <w:rsid w:val="0016591B"/>
    <w:rsid w:val="00165D2C"/>
    <w:rsid w:val="00167140"/>
    <w:rsid w:val="0017065E"/>
    <w:rsid w:val="0017081D"/>
    <w:rsid w:val="001708FA"/>
    <w:rsid w:val="001712A9"/>
    <w:rsid w:val="00171490"/>
    <w:rsid w:val="00171A13"/>
    <w:rsid w:val="00171BB9"/>
    <w:rsid w:val="00171DDA"/>
    <w:rsid w:val="00172381"/>
    <w:rsid w:val="00172694"/>
    <w:rsid w:val="00172848"/>
    <w:rsid w:val="001732B7"/>
    <w:rsid w:val="0017356E"/>
    <w:rsid w:val="00174A7A"/>
    <w:rsid w:val="00175EBB"/>
    <w:rsid w:val="001772FB"/>
    <w:rsid w:val="00180632"/>
    <w:rsid w:val="0018281F"/>
    <w:rsid w:val="00182C52"/>
    <w:rsid w:val="0018359E"/>
    <w:rsid w:val="00185568"/>
    <w:rsid w:val="00186662"/>
    <w:rsid w:val="00187341"/>
    <w:rsid w:val="00187C08"/>
    <w:rsid w:val="00187CB5"/>
    <w:rsid w:val="00191587"/>
    <w:rsid w:val="001956F7"/>
    <w:rsid w:val="001958E2"/>
    <w:rsid w:val="00195937"/>
    <w:rsid w:val="00195D80"/>
    <w:rsid w:val="0019662E"/>
    <w:rsid w:val="00196BDD"/>
    <w:rsid w:val="001974CF"/>
    <w:rsid w:val="00197F67"/>
    <w:rsid w:val="001A26B8"/>
    <w:rsid w:val="001A37F3"/>
    <w:rsid w:val="001A3854"/>
    <w:rsid w:val="001A3AED"/>
    <w:rsid w:val="001A5468"/>
    <w:rsid w:val="001A6303"/>
    <w:rsid w:val="001A69C8"/>
    <w:rsid w:val="001B04F5"/>
    <w:rsid w:val="001B0DC3"/>
    <w:rsid w:val="001B0ED6"/>
    <w:rsid w:val="001B129E"/>
    <w:rsid w:val="001B2BBA"/>
    <w:rsid w:val="001B4764"/>
    <w:rsid w:val="001B6EAE"/>
    <w:rsid w:val="001B7B17"/>
    <w:rsid w:val="001C094A"/>
    <w:rsid w:val="001C18BB"/>
    <w:rsid w:val="001C1EE5"/>
    <w:rsid w:val="001C20A1"/>
    <w:rsid w:val="001C3892"/>
    <w:rsid w:val="001C3E26"/>
    <w:rsid w:val="001C49E0"/>
    <w:rsid w:val="001C4BFB"/>
    <w:rsid w:val="001C5510"/>
    <w:rsid w:val="001C77ED"/>
    <w:rsid w:val="001D0AED"/>
    <w:rsid w:val="001D1509"/>
    <w:rsid w:val="001D4D7C"/>
    <w:rsid w:val="001D50A8"/>
    <w:rsid w:val="001D612B"/>
    <w:rsid w:val="001D6352"/>
    <w:rsid w:val="001D695E"/>
    <w:rsid w:val="001D7F70"/>
    <w:rsid w:val="001E285A"/>
    <w:rsid w:val="001E2E50"/>
    <w:rsid w:val="001E31EB"/>
    <w:rsid w:val="001E36F2"/>
    <w:rsid w:val="001E389F"/>
    <w:rsid w:val="001E3C58"/>
    <w:rsid w:val="001E6B79"/>
    <w:rsid w:val="001F0725"/>
    <w:rsid w:val="001F0FAF"/>
    <w:rsid w:val="001F1430"/>
    <w:rsid w:val="001F1510"/>
    <w:rsid w:val="001F1972"/>
    <w:rsid w:val="001F1E77"/>
    <w:rsid w:val="001F257D"/>
    <w:rsid w:val="001F4EF0"/>
    <w:rsid w:val="001F4FB9"/>
    <w:rsid w:val="001F511F"/>
    <w:rsid w:val="001F54C5"/>
    <w:rsid w:val="001F5915"/>
    <w:rsid w:val="001F5FCB"/>
    <w:rsid w:val="001F607D"/>
    <w:rsid w:val="001F6517"/>
    <w:rsid w:val="00201F34"/>
    <w:rsid w:val="00205BCB"/>
    <w:rsid w:val="0020669F"/>
    <w:rsid w:val="002070C4"/>
    <w:rsid w:val="00210488"/>
    <w:rsid w:val="0021130D"/>
    <w:rsid w:val="0021222F"/>
    <w:rsid w:val="0021284C"/>
    <w:rsid w:val="00213739"/>
    <w:rsid w:val="00216170"/>
    <w:rsid w:val="0021693F"/>
    <w:rsid w:val="00216BFA"/>
    <w:rsid w:val="002205E7"/>
    <w:rsid w:val="00220C6E"/>
    <w:rsid w:val="00220EB2"/>
    <w:rsid w:val="00222825"/>
    <w:rsid w:val="00223798"/>
    <w:rsid w:val="00224E4C"/>
    <w:rsid w:val="002254D8"/>
    <w:rsid w:val="0022558D"/>
    <w:rsid w:val="00226370"/>
    <w:rsid w:val="002270FE"/>
    <w:rsid w:val="00227EF0"/>
    <w:rsid w:val="002306D6"/>
    <w:rsid w:val="002313C3"/>
    <w:rsid w:val="002326A7"/>
    <w:rsid w:val="002326EF"/>
    <w:rsid w:val="00232ED4"/>
    <w:rsid w:val="00233575"/>
    <w:rsid w:val="00233B4E"/>
    <w:rsid w:val="002344F7"/>
    <w:rsid w:val="00235488"/>
    <w:rsid w:val="00235A0C"/>
    <w:rsid w:val="002371BB"/>
    <w:rsid w:val="00237488"/>
    <w:rsid w:val="00237E01"/>
    <w:rsid w:val="002412BC"/>
    <w:rsid w:val="00242358"/>
    <w:rsid w:val="00242B7E"/>
    <w:rsid w:val="00243B82"/>
    <w:rsid w:val="00244CE2"/>
    <w:rsid w:val="00244EA3"/>
    <w:rsid w:val="00245263"/>
    <w:rsid w:val="00245A65"/>
    <w:rsid w:val="00246906"/>
    <w:rsid w:val="00246A16"/>
    <w:rsid w:val="00246D1E"/>
    <w:rsid w:val="00247385"/>
    <w:rsid w:val="0025079F"/>
    <w:rsid w:val="00252B37"/>
    <w:rsid w:val="00252E57"/>
    <w:rsid w:val="002540C8"/>
    <w:rsid w:val="002549CA"/>
    <w:rsid w:val="0025633B"/>
    <w:rsid w:val="00256DE4"/>
    <w:rsid w:val="00256EF0"/>
    <w:rsid w:val="0025784E"/>
    <w:rsid w:val="00257D15"/>
    <w:rsid w:val="0026007E"/>
    <w:rsid w:val="0026174D"/>
    <w:rsid w:val="00261DBB"/>
    <w:rsid w:val="0026247C"/>
    <w:rsid w:val="00262CB4"/>
    <w:rsid w:val="00264BCE"/>
    <w:rsid w:val="00266C42"/>
    <w:rsid w:val="00266FE8"/>
    <w:rsid w:val="002670CE"/>
    <w:rsid w:val="00267A12"/>
    <w:rsid w:val="00270F49"/>
    <w:rsid w:val="0027119E"/>
    <w:rsid w:val="00272345"/>
    <w:rsid w:val="00273B7D"/>
    <w:rsid w:val="00273D72"/>
    <w:rsid w:val="0027487E"/>
    <w:rsid w:val="002752C8"/>
    <w:rsid w:val="00280C3C"/>
    <w:rsid w:val="00280CA1"/>
    <w:rsid w:val="00282D34"/>
    <w:rsid w:val="00283921"/>
    <w:rsid w:val="00283E74"/>
    <w:rsid w:val="002856A4"/>
    <w:rsid w:val="00285C78"/>
    <w:rsid w:val="00285EAF"/>
    <w:rsid w:val="002863FB"/>
    <w:rsid w:val="00286933"/>
    <w:rsid w:val="0028743D"/>
    <w:rsid w:val="00287D51"/>
    <w:rsid w:val="00290B0F"/>
    <w:rsid w:val="00291A8B"/>
    <w:rsid w:val="002927C7"/>
    <w:rsid w:val="00292A53"/>
    <w:rsid w:val="00293795"/>
    <w:rsid w:val="0029419E"/>
    <w:rsid w:val="00294C37"/>
    <w:rsid w:val="00294FF6"/>
    <w:rsid w:val="00295589"/>
    <w:rsid w:val="00295FF5"/>
    <w:rsid w:val="00296A44"/>
    <w:rsid w:val="00297CCE"/>
    <w:rsid w:val="002A01C4"/>
    <w:rsid w:val="002A0710"/>
    <w:rsid w:val="002A16D7"/>
    <w:rsid w:val="002A18ED"/>
    <w:rsid w:val="002A1C1A"/>
    <w:rsid w:val="002A3386"/>
    <w:rsid w:val="002A3605"/>
    <w:rsid w:val="002A383D"/>
    <w:rsid w:val="002A3F15"/>
    <w:rsid w:val="002A5314"/>
    <w:rsid w:val="002A63C8"/>
    <w:rsid w:val="002A64A5"/>
    <w:rsid w:val="002B0A6C"/>
    <w:rsid w:val="002B0BBF"/>
    <w:rsid w:val="002B200F"/>
    <w:rsid w:val="002B279B"/>
    <w:rsid w:val="002B44C3"/>
    <w:rsid w:val="002B65C0"/>
    <w:rsid w:val="002B719E"/>
    <w:rsid w:val="002B7D98"/>
    <w:rsid w:val="002C08EC"/>
    <w:rsid w:val="002C18D4"/>
    <w:rsid w:val="002C1EC3"/>
    <w:rsid w:val="002C382D"/>
    <w:rsid w:val="002C47E5"/>
    <w:rsid w:val="002C5C4F"/>
    <w:rsid w:val="002C5D02"/>
    <w:rsid w:val="002C5ECF"/>
    <w:rsid w:val="002D1DDE"/>
    <w:rsid w:val="002D2013"/>
    <w:rsid w:val="002D2572"/>
    <w:rsid w:val="002D3BA9"/>
    <w:rsid w:val="002D5D51"/>
    <w:rsid w:val="002D698D"/>
    <w:rsid w:val="002D6F5C"/>
    <w:rsid w:val="002E01FD"/>
    <w:rsid w:val="002E0EF7"/>
    <w:rsid w:val="002E10D7"/>
    <w:rsid w:val="002E1923"/>
    <w:rsid w:val="002E2B0E"/>
    <w:rsid w:val="002E2C5A"/>
    <w:rsid w:val="002E361F"/>
    <w:rsid w:val="002E3F47"/>
    <w:rsid w:val="002E5AFA"/>
    <w:rsid w:val="002E7428"/>
    <w:rsid w:val="002E776B"/>
    <w:rsid w:val="002E795C"/>
    <w:rsid w:val="002F0E4B"/>
    <w:rsid w:val="002F1276"/>
    <w:rsid w:val="002F206D"/>
    <w:rsid w:val="002F24AB"/>
    <w:rsid w:val="002F2723"/>
    <w:rsid w:val="002F3E53"/>
    <w:rsid w:val="002F42D7"/>
    <w:rsid w:val="002F4534"/>
    <w:rsid w:val="002F5734"/>
    <w:rsid w:val="002F6767"/>
    <w:rsid w:val="002F774A"/>
    <w:rsid w:val="00300AFA"/>
    <w:rsid w:val="00301448"/>
    <w:rsid w:val="00301A14"/>
    <w:rsid w:val="0030282A"/>
    <w:rsid w:val="00302D42"/>
    <w:rsid w:val="003035C2"/>
    <w:rsid w:val="00303A19"/>
    <w:rsid w:val="00303A9A"/>
    <w:rsid w:val="00303E5C"/>
    <w:rsid w:val="00307BA7"/>
    <w:rsid w:val="00310238"/>
    <w:rsid w:val="00310B17"/>
    <w:rsid w:val="00310CFA"/>
    <w:rsid w:val="003139E3"/>
    <w:rsid w:val="00313B5F"/>
    <w:rsid w:val="003140EE"/>
    <w:rsid w:val="00314280"/>
    <w:rsid w:val="00315153"/>
    <w:rsid w:val="003160D6"/>
    <w:rsid w:val="0031659D"/>
    <w:rsid w:val="003165BD"/>
    <w:rsid w:val="00320469"/>
    <w:rsid w:val="0032176C"/>
    <w:rsid w:val="00321A4D"/>
    <w:rsid w:val="00322918"/>
    <w:rsid w:val="00324BE6"/>
    <w:rsid w:val="00326160"/>
    <w:rsid w:val="0033035C"/>
    <w:rsid w:val="00331A1E"/>
    <w:rsid w:val="00332EDD"/>
    <w:rsid w:val="00333ABF"/>
    <w:rsid w:val="00335509"/>
    <w:rsid w:val="00335964"/>
    <w:rsid w:val="00336B45"/>
    <w:rsid w:val="00340704"/>
    <w:rsid w:val="00340A99"/>
    <w:rsid w:val="00340C67"/>
    <w:rsid w:val="0034109D"/>
    <w:rsid w:val="003410A7"/>
    <w:rsid w:val="00341228"/>
    <w:rsid w:val="00341809"/>
    <w:rsid w:val="00341DA8"/>
    <w:rsid w:val="00342153"/>
    <w:rsid w:val="0034314B"/>
    <w:rsid w:val="003446C3"/>
    <w:rsid w:val="00344B8F"/>
    <w:rsid w:val="00344BA6"/>
    <w:rsid w:val="00346E44"/>
    <w:rsid w:val="00347904"/>
    <w:rsid w:val="00347D35"/>
    <w:rsid w:val="00347FD5"/>
    <w:rsid w:val="0035053C"/>
    <w:rsid w:val="00351181"/>
    <w:rsid w:val="0035441F"/>
    <w:rsid w:val="003547BE"/>
    <w:rsid w:val="003548DD"/>
    <w:rsid w:val="00354DDA"/>
    <w:rsid w:val="00356124"/>
    <w:rsid w:val="00356633"/>
    <w:rsid w:val="0035795F"/>
    <w:rsid w:val="0036007D"/>
    <w:rsid w:val="003606AB"/>
    <w:rsid w:val="00360F53"/>
    <w:rsid w:val="0036773F"/>
    <w:rsid w:val="00367848"/>
    <w:rsid w:val="00367F03"/>
    <w:rsid w:val="0037250A"/>
    <w:rsid w:val="003727C8"/>
    <w:rsid w:val="0037358D"/>
    <w:rsid w:val="003735E7"/>
    <w:rsid w:val="00373FA0"/>
    <w:rsid w:val="00374359"/>
    <w:rsid w:val="00374891"/>
    <w:rsid w:val="003750FC"/>
    <w:rsid w:val="00375142"/>
    <w:rsid w:val="00375326"/>
    <w:rsid w:val="003765EE"/>
    <w:rsid w:val="00376897"/>
    <w:rsid w:val="003816BD"/>
    <w:rsid w:val="00381A73"/>
    <w:rsid w:val="00383C98"/>
    <w:rsid w:val="00385337"/>
    <w:rsid w:val="003855B7"/>
    <w:rsid w:val="003856BE"/>
    <w:rsid w:val="00385A12"/>
    <w:rsid w:val="00385B29"/>
    <w:rsid w:val="00385BEF"/>
    <w:rsid w:val="00385C16"/>
    <w:rsid w:val="00386F82"/>
    <w:rsid w:val="00387B12"/>
    <w:rsid w:val="003904B4"/>
    <w:rsid w:val="00390EF6"/>
    <w:rsid w:val="00390FB1"/>
    <w:rsid w:val="003910CA"/>
    <w:rsid w:val="00391260"/>
    <w:rsid w:val="00393F23"/>
    <w:rsid w:val="003949AA"/>
    <w:rsid w:val="0039556A"/>
    <w:rsid w:val="00395747"/>
    <w:rsid w:val="003A0209"/>
    <w:rsid w:val="003A0A66"/>
    <w:rsid w:val="003A23A9"/>
    <w:rsid w:val="003A4773"/>
    <w:rsid w:val="003A4DD1"/>
    <w:rsid w:val="003A5BD0"/>
    <w:rsid w:val="003A6967"/>
    <w:rsid w:val="003A71CB"/>
    <w:rsid w:val="003A7671"/>
    <w:rsid w:val="003B0454"/>
    <w:rsid w:val="003B22F1"/>
    <w:rsid w:val="003B30BD"/>
    <w:rsid w:val="003B73A0"/>
    <w:rsid w:val="003B745B"/>
    <w:rsid w:val="003C003C"/>
    <w:rsid w:val="003C03D0"/>
    <w:rsid w:val="003C06F1"/>
    <w:rsid w:val="003C140C"/>
    <w:rsid w:val="003C1A94"/>
    <w:rsid w:val="003C23E7"/>
    <w:rsid w:val="003C31E6"/>
    <w:rsid w:val="003C34BB"/>
    <w:rsid w:val="003C3569"/>
    <w:rsid w:val="003C3B1F"/>
    <w:rsid w:val="003C48BC"/>
    <w:rsid w:val="003C4E0C"/>
    <w:rsid w:val="003C506B"/>
    <w:rsid w:val="003C57B0"/>
    <w:rsid w:val="003C5842"/>
    <w:rsid w:val="003C6141"/>
    <w:rsid w:val="003C62BD"/>
    <w:rsid w:val="003C7004"/>
    <w:rsid w:val="003C7027"/>
    <w:rsid w:val="003D0600"/>
    <w:rsid w:val="003D06E7"/>
    <w:rsid w:val="003D1BAD"/>
    <w:rsid w:val="003D2094"/>
    <w:rsid w:val="003D34CC"/>
    <w:rsid w:val="003D35F5"/>
    <w:rsid w:val="003E0D8C"/>
    <w:rsid w:val="003E13FC"/>
    <w:rsid w:val="003E219B"/>
    <w:rsid w:val="003E23E1"/>
    <w:rsid w:val="003E26B3"/>
    <w:rsid w:val="003E386B"/>
    <w:rsid w:val="003E3D16"/>
    <w:rsid w:val="003E6103"/>
    <w:rsid w:val="003E652C"/>
    <w:rsid w:val="003E7210"/>
    <w:rsid w:val="003F0D98"/>
    <w:rsid w:val="003F1400"/>
    <w:rsid w:val="003F1C2B"/>
    <w:rsid w:val="003F28D7"/>
    <w:rsid w:val="003F3819"/>
    <w:rsid w:val="003F5821"/>
    <w:rsid w:val="003F5B5E"/>
    <w:rsid w:val="003F6315"/>
    <w:rsid w:val="003F70E3"/>
    <w:rsid w:val="003F74DE"/>
    <w:rsid w:val="003F7FA2"/>
    <w:rsid w:val="00400814"/>
    <w:rsid w:val="00401055"/>
    <w:rsid w:val="00401092"/>
    <w:rsid w:val="004019BD"/>
    <w:rsid w:val="00401BFB"/>
    <w:rsid w:val="00401F9B"/>
    <w:rsid w:val="00402D5D"/>
    <w:rsid w:val="00403F93"/>
    <w:rsid w:val="004040A9"/>
    <w:rsid w:val="00405460"/>
    <w:rsid w:val="00410F71"/>
    <w:rsid w:val="0041103F"/>
    <w:rsid w:val="00411694"/>
    <w:rsid w:val="00412150"/>
    <w:rsid w:val="00412FC5"/>
    <w:rsid w:val="00415127"/>
    <w:rsid w:val="004155B8"/>
    <w:rsid w:val="004156E3"/>
    <w:rsid w:val="004163DF"/>
    <w:rsid w:val="00416A1C"/>
    <w:rsid w:val="00416D6C"/>
    <w:rsid w:val="00416DB5"/>
    <w:rsid w:val="004179A2"/>
    <w:rsid w:val="0042249C"/>
    <w:rsid w:val="004224C8"/>
    <w:rsid w:val="00422B99"/>
    <w:rsid w:val="00422D4C"/>
    <w:rsid w:val="0042302B"/>
    <w:rsid w:val="0042392E"/>
    <w:rsid w:val="00423BFC"/>
    <w:rsid w:val="00423FA6"/>
    <w:rsid w:val="0042461A"/>
    <w:rsid w:val="004263B0"/>
    <w:rsid w:val="0042687C"/>
    <w:rsid w:val="00426AC5"/>
    <w:rsid w:val="00427197"/>
    <w:rsid w:val="00430399"/>
    <w:rsid w:val="004303DE"/>
    <w:rsid w:val="00430640"/>
    <w:rsid w:val="004309B5"/>
    <w:rsid w:val="004309BA"/>
    <w:rsid w:val="0043209E"/>
    <w:rsid w:val="00432286"/>
    <w:rsid w:val="004332D7"/>
    <w:rsid w:val="0043330C"/>
    <w:rsid w:val="00435ED7"/>
    <w:rsid w:val="004373DE"/>
    <w:rsid w:val="00441089"/>
    <w:rsid w:val="00441DCB"/>
    <w:rsid w:val="004420B6"/>
    <w:rsid w:val="004428FE"/>
    <w:rsid w:val="00443716"/>
    <w:rsid w:val="00443F26"/>
    <w:rsid w:val="0044421A"/>
    <w:rsid w:val="00444BC3"/>
    <w:rsid w:val="00445A6C"/>
    <w:rsid w:val="0044772E"/>
    <w:rsid w:val="00447AD0"/>
    <w:rsid w:val="004517FC"/>
    <w:rsid w:val="00452927"/>
    <w:rsid w:val="00456E77"/>
    <w:rsid w:val="00456FCE"/>
    <w:rsid w:val="00457C85"/>
    <w:rsid w:val="00460D99"/>
    <w:rsid w:val="00461CB7"/>
    <w:rsid w:val="00461FD0"/>
    <w:rsid w:val="00462454"/>
    <w:rsid w:val="00463C05"/>
    <w:rsid w:val="00464BF7"/>
    <w:rsid w:val="004656C8"/>
    <w:rsid w:val="00465766"/>
    <w:rsid w:val="0046585B"/>
    <w:rsid w:val="00466CF2"/>
    <w:rsid w:val="00467706"/>
    <w:rsid w:val="004678FB"/>
    <w:rsid w:val="00467D48"/>
    <w:rsid w:val="00470824"/>
    <w:rsid w:val="00471289"/>
    <w:rsid w:val="004726A8"/>
    <w:rsid w:val="00473402"/>
    <w:rsid w:val="00473C98"/>
    <w:rsid w:val="00474E8E"/>
    <w:rsid w:val="004769FA"/>
    <w:rsid w:val="00476A2D"/>
    <w:rsid w:val="00477300"/>
    <w:rsid w:val="00477CED"/>
    <w:rsid w:val="004806DF"/>
    <w:rsid w:val="00481171"/>
    <w:rsid w:val="00481314"/>
    <w:rsid w:val="00481450"/>
    <w:rsid w:val="004818AB"/>
    <w:rsid w:val="004819F1"/>
    <w:rsid w:val="00482233"/>
    <w:rsid w:val="00482C7E"/>
    <w:rsid w:val="004849A0"/>
    <w:rsid w:val="00484F65"/>
    <w:rsid w:val="00485E46"/>
    <w:rsid w:val="0048721C"/>
    <w:rsid w:val="00487C91"/>
    <w:rsid w:val="00490099"/>
    <w:rsid w:val="00490740"/>
    <w:rsid w:val="004915E0"/>
    <w:rsid w:val="004926B1"/>
    <w:rsid w:val="00492FF1"/>
    <w:rsid w:val="004933EE"/>
    <w:rsid w:val="0049350A"/>
    <w:rsid w:val="00493F80"/>
    <w:rsid w:val="00494B1E"/>
    <w:rsid w:val="00494B24"/>
    <w:rsid w:val="00495015"/>
    <w:rsid w:val="00495827"/>
    <w:rsid w:val="00495E0A"/>
    <w:rsid w:val="00496168"/>
    <w:rsid w:val="00496893"/>
    <w:rsid w:val="00497177"/>
    <w:rsid w:val="0049737E"/>
    <w:rsid w:val="004A0161"/>
    <w:rsid w:val="004A063F"/>
    <w:rsid w:val="004A0657"/>
    <w:rsid w:val="004A0769"/>
    <w:rsid w:val="004A0E59"/>
    <w:rsid w:val="004A24A5"/>
    <w:rsid w:val="004A2B52"/>
    <w:rsid w:val="004A3C37"/>
    <w:rsid w:val="004A4A94"/>
    <w:rsid w:val="004A4B5A"/>
    <w:rsid w:val="004A555B"/>
    <w:rsid w:val="004A710B"/>
    <w:rsid w:val="004A7D75"/>
    <w:rsid w:val="004B10EF"/>
    <w:rsid w:val="004B1C3C"/>
    <w:rsid w:val="004B28FB"/>
    <w:rsid w:val="004B2B1B"/>
    <w:rsid w:val="004B44DB"/>
    <w:rsid w:val="004B4882"/>
    <w:rsid w:val="004B4CD4"/>
    <w:rsid w:val="004B508A"/>
    <w:rsid w:val="004B5159"/>
    <w:rsid w:val="004B5B31"/>
    <w:rsid w:val="004B5DE1"/>
    <w:rsid w:val="004B6977"/>
    <w:rsid w:val="004C0F0E"/>
    <w:rsid w:val="004C0F66"/>
    <w:rsid w:val="004C1607"/>
    <w:rsid w:val="004C1F59"/>
    <w:rsid w:val="004C3FFD"/>
    <w:rsid w:val="004C40F4"/>
    <w:rsid w:val="004C6458"/>
    <w:rsid w:val="004C7153"/>
    <w:rsid w:val="004C7492"/>
    <w:rsid w:val="004C7C8F"/>
    <w:rsid w:val="004C7DE1"/>
    <w:rsid w:val="004C7E5A"/>
    <w:rsid w:val="004D0B19"/>
    <w:rsid w:val="004D0CDF"/>
    <w:rsid w:val="004D0F2D"/>
    <w:rsid w:val="004D1F5A"/>
    <w:rsid w:val="004D23E5"/>
    <w:rsid w:val="004D25DB"/>
    <w:rsid w:val="004D2D57"/>
    <w:rsid w:val="004D393B"/>
    <w:rsid w:val="004D3E0F"/>
    <w:rsid w:val="004D41BB"/>
    <w:rsid w:val="004D4BD8"/>
    <w:rsid w:val="004D5148"/>
    <w:rsid w:val="004D562A"/>
    <w:rsid w:val="004D5755"/>
    <w:rsid w:val="004D7360"/>
    <w:rsid w:val="004D7882"/>
    <w:rsid w:val="004E17FE"/>
    <w:rsid w:val="004E1DC2"/>
    <w:rsid w:val="004E2261"/>
    <w:rsid w:val="004E25BB"/>
    <w:rsid w:val="004E2744"/>
    <w:rsid w:val="004E2A5F"/>
    <w:rsid w:val="004E2E0A"/>
    <w:rsid w:val="004E4A26"/>
    <w:rsid w:val="004E4C95"/>
    <w:rsid w:val="004E55E8"/>
    <w:rsid w:val="004E69AA"/>
    <w:rsid w:val="004E7467"/>
    <w:rsid w:val="004E75E0"/>
    <w:rsid w:val="004F12E6"/>
    <w:rsid w:val="004F2577"/>
    <w:rsid w:val="004F25B8"/>
    <w:rsid w:val="004F3171"/>
    <w:rsid w:val="004F383C"/>
    <w:rsid w:val="004F3D10"/>
    <w:rsid w:val="004F4472"/>
    <w:rsid w:val="004F4566"/>
    <w:rsid w:val="004F476E"/>
    <w:rsid w:val="004F5AFC"/>
    <w:rsid w:val="004F6477"/>
    <w:rsid w:val="004F675C"/>
    <w:rsid w:val="004F7BC3"/>
    <w:rsid w:val="0050084C"/>
    <w:rsid w:val="00500B61"/>
    <w:rsid w:val="005012F7"/>
    <w:rsid w:val="00502B28"/>
    <w:rsid w:val="00505D34"/>
    <w:rsid w:val="00505D88"/>
    <w:rsid w:val="00507834"/>
    <w:rsid w:val="005079C7"/>
    <w:rsid w:val="00510A2A"/>
    <w:rsid w:val="005158FA"/>
    <w:rsid w:val="00516085"/>
    <w:rsid w:val="00517C97"/>
    <w:rsid w:val="005202FA"/>
    <w:rsid w:val="005205DC"/>
    <w:rsid w:val="00520CF7"/>
    <w:rsid w:val="00521053"/>
    <w:rsid w:val="0052168C"/>
    <w:rsid w:val="00521C6B"/>
    <w:rsid w:val="0052246D"/>
    <w:rsid w:val="005233C8"/>
    <w:rsid w:val="005253E7"/>
    <w:rsid w:val="0052552A"/>
    <w:rsid w:val="0052656B"/>
    <w:rsid w:val="00526794"/>
    <w:rsid w:val="00526D90"/>
    <w:rsid w:val="00530CB5"/>
    <w:rsid w:val="00531658"/>
    <w:rsid w:val="00531787"/>
    <w:rsid w:val="00531A9A"/>
    <w:rsid w:val="00533A6F"/>
    <w:rsid w:val="00535739"/>
    <w:rsid w:val="005359BE"/>
    <w:rsid w:val="00537190"/>
    <w:rsid w:val="00542893"/>
    <w:rsid w:val="005429DB"/>
    <w:rsid w:val="0054354B"/>
    <w:rsid w:val="00544553"/>
    <w:rsid w:val="00544887"/>
    <w:rsid w:val="00544935"/>
    <w:rsid w:val="00546112"/>
    <w:rsid w:val="0054690D"/>
    <w:rsid w:val="00551162"/>
    <w:rsid w:val="00551460"/>
    <w:rsid w:val="005514FE"/>
    <w:rsid w:val="00552B59"/>
    <w:rsid w:val="00552EAE"/>
    <w:rsid w:val="00552F35"/>
    <w:rsid w:val="00553047"/>
    <w:rsid w:val="005541DD"/>
    <w:rsid w:val="00554698"/>
    <w:rsid w:val="00555CE1"/>
    <w:rsid w:val="00555D4A"/>
    <w:rsid w:val="00556AB2"/>
    <w:rsid w:val="00557376"/>
    <w:rsid w:val="00557EBC"/>
    <w:rsid w:val="00560578"/>
    <w:rsid w:val="00564435"/>
    <w:rsid w:val="005658E6"/>
    <w:rsid w:val="005679CC"/>
    <w:rsid w:val="00567C93"/>
    <w:rsid w:val="00570748"/>
    <w:rsid w:val="005711AA"/>
    <w:rsid w:val="005713EA"/>
    <w:rsid w:val="00571EE2"/>
    <w:rsid w:val="0057291E"/>
    <w:rsid w:val="00572E6B"/>
    <w:rsid w:val="005730A6"/>
    <w:rsid w:val="0057337F"/>
    <w:rsid w:val="005738C9"/>
    <w:rsid w:val="005749E3"/>
    <w:rsid w:val="00574E19"/>
    <w:rsid w:val="005752DC"/>
    <w:rsid w:val="005758C4"/>
    <w:rsid w:val="00576254"/>
    <w:rsid w:val="00577144"/>
    <w:rsid w:val="0057740F"/>
    <w:rsid w:val="00577DA3"/>
    <w:rsid w:val="0058026C"/>
    <w:rsid w:val="0058140E"/>
    <w:rsid w:val="005819CA"/>
    <w:rsid w:val="00581A5B"/>
    <w:rsid w:val="00582083"/>
    <w:rsid w:val="00582B93"/>
    <w:rsid w:val="00582C5F"/>
    <w:rsid w:val="00582CC3"/>
    <w:rsid w:val="00585555"/>
    <w:rsid w:val="005857C8"/>
    <w:rsid w:val="005860D4"/>
    <w:rsid w:val="00586250"/>
    <w:rsid w:val="00586749"/>
    <w:rsid w:val="00586D78"/>
    <w:rsid w:val="00590984"/>
    <w:rsid w:val="00590F30"/>
    <w:rsid w:val="005929F0"/>
    <w:rsid w:val="005931EC"/>
    <w:rsid w:val="0059348E"/>
    <w:rsid w:val="005936DD"/>
    <w:rsid w:val="00593F2F"/>
    <w:rsid w:val="005946F0"/>
    <w:rsid w:val="0059477D"/>
    <w:rsid w:val="00594BCE"/>
    <w:rsid w:val="005953A2"/>
    <w:rsid w:val="00595B8B"/>
    <w:rsid w:val="00595E44"/>
    <w:rsid w:val="00596238"/>
    <w:rsid w:val="00596587"/>
    <w:rsid w:val="00597BF2"/>
    <w:rsid w:val="005A16D7"/>
    <w:rsid w:val="005A2433"/>
    <w:rsid w:val="005A2EAB"/>
    <w:rsid w:val="005A2F76"/>
    <w:rsid w:val="005A313D"/>
    <w:rsid w:val="005A3975"/>
    <w:rsid w:val="005A39A3"/>
    <w:rsid w:val="005A3B4E"/>
    <w:rsid w:val="005A3DEE"/>
    <w:rsid w:val="005A58E7"/>
    <w:rsid w:val="005A649F"/>
    <w:rsid w:val="005A6D58"/>
    <w:rsid w:val="005A72D8"/>
    <w:rsid w:val="005B1E80"/>
    <w:rsid w:val="005B2DA6"/>
    <w:rsid w:val="005B5528"/>
    <w:rsid w:val="005B585C"/>
    <w:rsid w:val="005B7036"/>
    <w:rsid w:val="005B79DE"/>
    <w:rsid w:val="005B7C18"/>
    <w:rsid w:val="005C3F0D"/>
    <w:rsid w:val="005C4806"/>
    <w:rsid w:val="005C598B"/>
    <w:rsid w:val="005C5AC8"/>
    <w:rsid w:val="005C62E1"/>
    <w:rsid w:val="005C6C23"/>
    <w:rsid w:val="005D082C"/>
    <w:rsid w:val="005D0E1F"/>
    <w:rsid w:val="005D0F54"/>
    <w:rsid w:val="005D114D"/>
    <w:rsid w:val="005D206C"/>
    <w:rsid w:val="005D24FA"/>
    <w:rsid w:val="005D2C23"/>
    <w:rsid w:val="005D2F06"/>
    <w:rsid w:val="005D4035"/>
    <w:rsid w:val="005D5797"/>
    <w:rsid w:val="005D584A"/>
    <w:rsid w:val="005D678A"/>
    <w:rsid w:val="005D697F"/>
    <w:rsid w:val="005E060E"/>
    <w:rsid w:val="005E0C4F"/>
    <w:rsid w:val="005E133B"/>
    <w:rsid w:val="005E14B1"/>
    <w:rsid w:val="005E2465"/>
    <w:rsid w:val="005E38D4"/>
    <w:rsid w:val="005E3DF2"/>
    <w:rsid w:val="005E633A"/>
    <w:rsid w:val="005E6FE2"/>
    <w:rsid w:val="005E710B"/>
    <w:rsid w:val="005F1A5A"/>
    <w:rsid w:val="005F2F4C"/>
    <w:rsid w:val="005F357A"/>
    <w:rsid w:val="005F3CF3"/>
    <w:rsid w:val="005F4379"/>
    <w:rsid w:val="005F477C"/>
    <w:rsid w:val="005F4E3F"/>
    <w:rsid w:val="005F6DAD"/>
    <w:rsid w:val="005F72E5"/>
    <w:rsid w:val="005F749D"/>
    <w:rsid w:val="005F752A"/>
    <w:rsid w:val="0060039A"/>
    <w:rsid w:val="00600599"/>
    <w:rsid w:val="006008D2"/>
    <w:rsid w:val="00601D1D"/>
    <w:rsid w:val="00601EA1"/>
    <w:rsid w:val="00603140"/>
    <w:rsid w:val="0060440B"/>
    <w:rsid w:val="00604F81"/>
    <w:rsid w:val="00605F3D"/>
    <w:rsid w:val="00606344"/>
    <w:rsid w:val="00606921"/>
    <w:rsid w:val="00607747"/>
    <w:rsid w:val="00610EDF"/>
    <w:rsid w:val="00611327"/>
    <w:rsid w:val="006117ED"/>
    <w:rsid w:val="006123A6"/>
    <w:rsid w:val="00613158"/>
    <w:rsid w:val="006137D2"/>
    <w:rsid w:val="006139DA"/>
    <w:rsid w:val="00615D93"/>
    <w:rsid w:val="00621732"/>
    <w:rsid w:val="00621BC2"/>
    <w:rsid w:val="00622BE0"/>
    <w:rsid w:val="00623F89"/>
    <w:rsid w:val="00623FC0"/>
    <w:rsid w:val="00624033"/>
    <w:rsid w:val="006240B4"/>
    <w:rsid w:val="00624262"/>
    <w:rsid w:val="00624B51"/>
    <w:rsid w:val="00625487"/>
    <w:rsid w:val="006256C5"/>
    <w:rsid w:val="00625CEF"/>
    <w:rsid w:val="00625D1A"/>
    <w:rsid w:val="00626256"/>
    <w:rsid w:val="00626282"/>
    <w:rsid w:val="006262B1"/>
    <w:rsid w:val="00626350"/>
    <w:rsid w:val="006275BC"/>
    <w:rsid w:val="00627CAD"/>
    <w:rsid w:val="0063134D"/>
    <w:rsid w:val="00631EF8"/>
    <w:rsid w:val="0063202F"/>
    <w:rsid w:val="00633488"/>
    <w:rsid w:val="006349F8"/>
    <w:rsid w:val="0063526C"/>
    <w:rsid w:val="00635D4E"/>
    <w:rsid w:val="00635F6D"/>
    <w:rsid w:val="006361FB"/>
    <w:rsid w:val="006363E4"/>
    <w:rsid w:val="006411CD"/>
    <w:rsid w:val="00642414"/>
    <w:rsid w:val="00642584"/>
    <w:rsid w:val="00644055"/>
    <w:rsid w:val="00644854"/>
    <w:rsid w:val="00644C45"/>
    <w:rsid w:val="00644E07"/>
    <w:rsid w:val="00644F19"/>
    <w:rsid w:val="00647AEF"/>
    <w:rsid w:val="0065024C"/>
    <w:rsid w:val="006505EE"/>
    <w:rsid w:val="00650832"/>
    <w:rsid w:val="00650D70"/>
    <w:rsid w:val="006524D3"/>
    <w:rsid w:val="0065361A"/>
    <w:rsid w:val="00653B9F"/>
    <w:rsid w:val="00653F7F"/>
    <w:rsid w:val="00654405"/>
    <w:rsid w:val="006549EB"/>
    <w:rsid w:val="0065680F"/>
    <w:rsid w:val="006605FE"/>
    <w:rsid w:val="00661AA7"/>
    <w:rsid w:val="006637AB"/>
    <w:rsid w:val="00664769"/>
    <w:rsid w:val="00664DDD"/>
    <w:rsid w:val="006657DD"/>
    <w:rsid w:val="0066628A"/>
    <w:rsid w:val="00667BB5"/>
    <w:rsid w:val="00670185"/>
    <w:rsid w:val="00671AB7"/>
    <w:rsid w:val="00672882"/>
    <w:rsid w:val="00672952"/>
    <w:rsid w:val="00672975"/>
    <w:rsid w:val="00673B02"/>
    <w:rsid w:val="00673D28"/>
    <w:rsid w:val="006747E3"/>
    <w:rsid w:val="00677CC7"/>
    <w:rsid w:val="0068211D"/>
    <w:rsid w:val="00682640"/>
    <w:rsid w:val="00682D70"/>
    <w:rsid w:val="00683782"/>
    <w:rsid w:val="00683D72"/>
    <w:rsid w:val="006853BE"/>
    <w:rsid w:val="006856CC"/>
    <w:rsid w:val="0068592F"/>
    <w:rsid w:val="0068651D"/>
    <w:rsid w:val="00687F59"/>
    <w:rsid w:val="006919A6"/>
    <w:rsid w:val="00691A40"/>
    <w:rsid w:val="0069270D"/>
    <w:rsid w:val="00693410"/>
    <w:rsid w:val="00694D71"/>
    <w:rsid w:val="00694FB8"/>
    <w:rsid w:val="00696554"/>
    <w:rsid w:val="00696FD4"/>
    <w:rsid w:val="0069703B"/>
    <w:rsid w:val="006A0292"/>
    <w:rsid w:val="006A12CB"/>
    <w:rsid w:val="006A2AFB"/>
    <w:rsid w:val="006A3410"/>
    <w:rsid w:val="006A35C0"/>
    <w:rsid w:val="006A3CD5"/>
    <w:rsid w:val="006A40EA"/>
    <w:rsid w:val="006A6153"/>
    <w:rsid w:val="006A64FE"/>
    <w:rsid w:val="006A67E2"/>
    <w:rsid w:val="006A6C5A"/>
    <w:rsid w:val="006A6CD6"/>
    <w:rsid w:val="006A73A5"/>
    <w:rsid w:val="006A7B84"/>
    <w:rsid w:val="006B234A"/>
    <w:rsid w:val="006B294A"/>
    <w:rsid w:val="006B32FB"/>
    <w:rsid w:val="006B34AD"/>
    <w:rsid w:val="006B363B"/>
    <w:rsid w:val="006B4621"/>
    <w:rsid w:val="006B48E0"/>
    <w:rsid w:val="006B5293"/>
    <w:rsid w:val="006B677B"/>
    <w:rsid w:val="006B6D95"/>
    <w:rsid w:val="006C02F6"/>
    <w:rsid w:val="006C098D"/>
    <w:rsid w:val="006C3592"/>
    <w:rsid w:val="006C363E"/>
    <w:rsid w:val="006C45D1"/>
    <w:rsid w:val="006C4FF3"/>
    <w:rsid w:val="006C5014"/>
    <w:rsid w:val="006C5947"/>
    <w:rsid w:val="006C73A1"/>
    <w:rsid w:val="006C73B0"/>
    <w:rsid w:val="006C73CD"/>
    <w:rsid w:val="006D079E"/>
    <w:rsid w:val="006D07F1"/>
    <w:rsid w:val="006D0AE2"/>
    <w:rsid w:val="006D1363"/>
    <w:rsid w:val="006D159C"/>
    <w:rsid w:val="006D2333"/>
    <w:rsid w:val="006D56A9"/>
    <w:rsid w:val="006D7D95"/>
    <w:rsid w:val="006E056D"/>
    <w:rsid w:val="006E22B6"/>
    <w:rsid w:val="006E243D"/>
    <w:rsid w:val="006E540F"/>
    <w:rsid w:val="006E5B0D"/>
    <w:rsid w:val="006E6A16"/>
    <w:rsid w:val="006E6A59"/>
    <w:rsid w:val="006E6D68"/>
    <w:rsid w:val="006F0174"/>
    <w:rsid w:val="006F088D"/>
    <w:rsid w:val="006F2818"/>
    <w:rsid w:val="006F3912"/>
    <w:rsid w:val="006F471C"/>
    <w:rsid w:val="006F4E9F"/>
    <w:rsid w:val="006F6EF4"/>
    <w:rsid w:val="006F6F55"/>
    <w:rsid w:val="006F7D16"/>
    <w:rsid w:val="00700620"/>
    <w:rsid w:val="00700C1C"/>
    <w:rsid w:val="00700C9B"/>
    <w:rsid w:val="00702276"/>
    <w:rsid w:val="00703012"/>
    <w:rsid w:val="007032EB"/>
    <w:rsid w:val="007033DF"/>
    <w:rsid w:val="00703BE6"/>
    <w:rsid w:val="00704AD4"/>
    <w:rsid w:val="00706163"/>
    <w:rsid w:val="00706797"/>
    <w:rsid w:val="00706D30"/>
    <w:rsid w:val="007072C2"/>
    <w:rsid w:val="00707416"/>
    <w:rsid w:val="0071034C"/>
    <w:rsid w:val="007111F0"/>
    <w:rsid w:val="007120B2"/>
    <w:rsid w:val="0071263D"/>
    <w:rsid w:val="007128A7"/>
    <w:rsid w:val="0071322A"/>
    <w:rsid w:val="00713B9E"/>
    <w:rsid w:val="00715100"/>
    <w:rsid w:val="0071602E"/>
    <w:rsid w:val="007162CA"/>
    <w:rsid w:val="00717148"/>
    <w:rsid w:val="00717BD9"/>
    <w:rsid w:val="00717F80"/>
    <w:rsid w:val="0072034B"/>
    <w:rsid w:val="007216F6"/>
    <w:rsid w:val="007225D0"/>
    <w:rsid w:val="00724818"/>
    <w:rsid w:val="00725142"/>
    <w:rsid w:val="00727AD1"/>
    <w:rsid w:val="00730BC9"/>
    <w:rsid w:val="0073111A"/>
    <w:rsid w:val="007326D6"/>
    <w:rsid w:val="00732BBC"/>
    <w:rsid w:val="00734985"/>
    <w:rsid w:val="00734DD4"/>
    <w:rsid w:val="007351C2"/>
    <w:rsid w:val="00735348"/>
    <w:rsid w:val="0073638A"/>
    <w:rsid w:val="00736AF7"/>
    <w:rsid w:val="0074082D"/>
    <w:rsid w:val="00741656"/>
    <w:rsid w:val="0074170C"/>
    <w:rsid w:val="00741A7D"/>
    <w:rsid w:val="00741CD7"/>
    <w:rsid w:val="0074272C"/>
    <w:rsid w:val="00743761"/>
    <w:rsid w:val="007443E4"/>
    <w:rsid w:val="00745A18"/>
    <w:rsid w:val="00745EEB"/>
    <w:rsid w:val="00745F65"/>
    <w:rsid w:val="00746CB4"/>
    <w:rsid w:val="00746E3F"/>
    <w:rsid w:val="007507C5"/>
    <w:rsid w:val="0075144B"/>
    <w:rsid w:val="00751684"/>
    <w:rsid w:val="00753DB9"/>
    <w:rsid w:val="00756A8C"/>
    <w:rsid w:val="00761631"/>
    <w:rsid w:val="0076291B"/>
    <w:rsid w:val="007631E9"/>
    <w:rsid w:val="007636D4"/>
    <w:rsid w:val="00763CA3"/>
    <w:rsid w:val="007646F8"/>
    <w:rsid w:val="0076500F"/>
    <w:rsid w:val="00765994"/>
    <w:rsid w:val="0076726E"/>
    <w:rsid w:val="007676B4"/>
    <w:rsid w:val="00767C27"/>
    <w:rsid w:val="007705DC"/>
    <w:rsid w:val="00770ACE"/>
    <w:rsid w:val="00771649"/>
    <w:rsid w:val="007716F4"/>
    <w:rsid w:val="00771DBD"/>
    <w:rsid w:val="007756E1"/>
    <w:rsid w:val="007770B7"/>
    <w:rsid w:val="00777F2C"/>
    <w:rsid w:val="0078002B"/>
    <w:rsid w:val="00781423"/>
    <w:rsid w:val="00782AA9"/>
    <w:rsid w:val="00782AFD"/>
    <w:rsid w:val="00783770"/>
    <w:rsid w:val="00783929"/>
    <w:rsid w:val="00784424"/>
    <w:rsid w:val="007845C3"/>
    <w:rsid w:val="00784B4F"/>
    <w:rsid w:val="007852AC"/>
    <w:rsid w:val="007859C2"/>
    <w:rsid w:val="0078749D"/>
    <w:rsid w:val="00791B1F"/>
    <w:rsid w:val="00793A6C"/>
    <w:rsid w:val="00796BB7"/>
    <w:rsid w:val="00797185"/>
    <w:rsid w:val="007971E5"/>
    <w:rsid w:val="00797289"/>
    <w:rsid w:val="007975B3"/>
    <w:rsid w:val="007A2696"/>
    <w:rsid w:val="007A3043"/>
    <w:rsid w:val="007A4544"/>
    <w:rsid w:val="007A4B9A"/>
    <w:rsid w:val="007A4F83"/>
    <w:rsid w:val="007A530F"/>
    <w:rsid w:val="007A608B"/>
    <w:rsid w:val="007A61AA"/>
    <w:rsid w:val="007A62C2"/>
    <w:rsid w:val="007A634C"/>
    <w:rsid w:val="007A666F"/>
    <w:rsid w:val="007A6ACA"/>
    <w:rsid w:val="007A6D9E"/>
    <w:rsid w:val="007A7231"/>
    <w:rsid w:val="007A7527"/>
    <w:rsid w:val="007B028F"/>
    <w:rsid w:val="007B0803"/>
    <w:rsid w:val="007B0D34"/>
    <w:rsid w:val="007B15DA"/>
    <w:rsid w:val="007B282E"/>
    <w:rsid w:val="007B2A81"/>
    <w:rsid w:val="007B3014"/>
    <w:rsid w:val="007B3DF1"/>
    <w:rsid w:val="007B4AE2"/>
    <w:rsid w:val="007B5005"/>
    <w:rsid w:val="007B51F2"/>
    <w:rsid w:val="007B7017"/>
    <w:rsid w:val="007C01F8"/>
    <w:rsid w:val="007C242F"/>
    <w:rsid w:val="007C5438"/>
    <w:rsid w:val="007C5AC0"/>
    <w:rsid w:val="007C66BE"/>
    <w:rsid w:val="007D041A"/>
    <w:rsid w:val="007D1529"/>
    <w:rsid w:val="007D1B0A"/>
    <w:rsid w:val="007D38F2"/>
    <w:rsid w:val="007D390D"/>
    <w:rsid w:val="007D4B39"/>
    <w:rsid w:val="007D4B7A"/>
    <w:rsid w:val="007D6CFF"/>
    <w:rsid w:val="007D7555"/>
    <w:rsid w:val="007E02A5"/>
    <w:rsid w:val="007E1458"/>
    <w:rsid w:val="007E1A81"/>
    <w:rsid w:val="007E44BA"/>
    <w:rsid w:val="007E49E4"/>
    <w:rsid w:val="007E4FD6"/>
    <w:rsid w:val="007E5497"/>
    <w:rsid w:val="007E5630"/>
    <w:rsid w:val="007E5F43"/>
    <w:rsid w:val="007E6023"/>
    <w:rsid w:val="007F0F6D"/>
    <w:rsid w:val="007F14E3"/>
    <w:rsid w:val="007F181C"/>
    <w:rsid w:val="007F18C0"/>
    <w:rsid w:val="007F3A60"/>
    <w:rsid w:val="007F42EA"/>
    <w:rsid w:val="007F64AF"/>
    <w:rsid w:val="007F67B2"/>
    <w:rsid w:val="00800DB1"/>
    <w:rsid w:val="00801213"/>
    <w:rsid w:val="008020F0"/>
    <w:rsid w:val="0080231A"/>
    <w:rsid w:val="00803865"/>
    <w:rsid w:val="00804E76"/>
    <w:rsid w:val="0080588E"/>
    <w:rsid w:val="00806FCB"/>
    <w:rsid w:val="00807FF3"/>
    <w:rsid w:val="00810167"/>
    <w:rsid w:val="00810B15"/>
    <w:rsid w:val="00810FFB"/>
    <w:rsid w:val="00811B23"/>
    <w:rsid w:val="00811B85"/>
    <w:rsid w:val="00812181"/>
    <w:rsid w:val="00812F37"/>
    <w:rsid w:val="00813340"/>
    <w:rsid w:val="008159BE"/>
    <w:rsid w:val="0082041A"/>
    <w:rsid w:val="00820825"/>
    <w:rsid w:val="00820E01"/>
    <w:rsid w:val="00820F30"/>
    <w:rsid w:val="00821EF3"/>
    <w:rsid w:val="00821F94"/>
    <w:rsid w:val="008226D3"/>
    <w:rsid w:val="00823EBA"/>
    <w:rsid w:val="00824A52"/>
    <w:rsid w:val="00824ED4"/>
    <w:rsid w:val="00825C64"/>
    <w:rsid w:val="00825D92"/>
    <w:rsid w:val="00826BC2"/>
    <w:rsid w:val="008310D1"/>
    <w:rsid w:val="00831756"/>
    <w:rsid w:val="00831B20"/>
    <w:rsid w:val="00833382"/>
    <w:rsid w:val="00834202"/>
    <w:rsid w:val="0083437B"/>
    <w:rsid w:val="0083686D"/>
    <w:rsid w:val="00836C16"/>
    <w:rsid w:val="00840B8A"/>
    <w:rsid w:val="0084176C"/>
    <w:rsid w:val="00842FFB"/>
    <w:rsid w:val="00843606"/>
    <w:rsid w:val="008447B2"/>
    <w:rsid w:val="0084507D"/>
    <w:rsid w:val="00846CA0"/>
    <w:rsid w:val="00847FC6"/>
    <w:rsid w:val="0085068D"/>
    <w:rsid w:val="008528D4"/>
    <w:rsid w:val="00853042"/>
    <w:rsid w:val="00853676"/>
    <w:rsid w:val="008536C5"/>
    <w:rsid w:val="00854739"/>
    <w:rsid w:val="00854D2A"/>
    <w:rsid w:val="00855373"/>
    <w:rsid w:val="00855A05"/>
    <w:rsid w:val="0085621E"/>
    <w:rsid w:val="008573E3"/>
    <w:rsid w:val="00857EA8"/>
    <w:rsid w:val="008600E3"/>
    <w:rsid w:val="00860F6B"/>
    <w:rsid w:val="008613C7"/>
    <w:rsid w:val="00861508"/>
    <w:rsid w:val="00861758"/>
    <w:rsid w:val="00863427"/>
    <w:rsid w:val="00864138"/>
    <w:rsid w:val="00864485"/>
    <w:rsid w:val="008653BB"/>
    <w:rsid w:val="00870F30"/>
    <w:rsid w:val="008710EA"/>
    <w:rsid w:val="008717FF"/>
    <w:rsid w:val="008739EC"/>
    <w:rsid w:val="00873A00"/>
    <w:rsid w:val="0087415B"/>
    <w:rsid w:val="00875A53"/>
    <w:rsid w:val="00875B96"/>
    <w:rsid w:val="0087630D"/>
    <w:rsid w:val="00876991"/>
    <w:rsid w:val="00877245"/>
    <w:rsid w:val="008773E5"/>
    <w:rsid w:val="00881B5B"/>
    <w:rsid w:val="00881C2E"/>
    <w:rsid w:val="00883089"/>
    <w:rsid w:val="0088554D"/>
    <w:rsid w:val="00885CC4"/>
    <w:rsid w:val="008873D1"/>
    <w:rsid w:val="00887919"/>
    <w:rsid w:val="00890048"/>
    <w:rsid w:val="00891C02"/>
    <w:rsid w:val="008926BA"/>
    <w:rsid w:val="00892B3F"/>
    <w:rsid w:val="00892D80"/>
    <w:rsid w:val="0089352F"/>
    <w:rsid w:val="008935E1"/>
    <w:rsid w:val="0089397A"/>
    <w:rsid w:val="00893A82"/>
    <w:rsid w:val="00894BC0"/>
    <w:rsid w:val="0089687A"/>
    <w:rsid w:val="008A0EE6"/>
    <w:rsid w:val="008A10AD"/>
    <w:rsid w:val="008A10ED"/>
    <w:rsid w:val="008A12A7"/>
    <w:rsid w:val="008A25C7"/>
    <w:rsid w:val="008A2C41"/>
    <w:rsid w:val="008A5687"/>
    <w:rsid w:val="008A5760"/>
    <w:rsid w:val="008A732C"/>
    <w:rsid w:val="008B0341"/>
    <w:rsid w:val="008B0EE2"/>
    <w:rsid w:val="008B29AA"/>
    <w:rsid w:val="008B34E9"/>
    <w:rsid w:val="008B3958"/>
    <w:rsid w:val="008B532D"/>
    <w:rsid w:val="008B57FF"/>
    <w:rsid w:val="008B638E"/>
    <w:rsid w:val="008C06C8"/>
    <w:rsid w:val="008C1184"/>
    <w:rsid w:val="008C29E2"/>
    <w:rsid w:val="008C31E8"/>
    <w:rsid w:val="008C3347"/>
    <w:rsid w:val="008C3DCD"/>
    <w:rsid w:val="008C4788"/>
    <w:rsid w:val="008C5620"/>
    <w:rsid w:val="008C5DCC"/>
    <w:rsid w:val="008C6311"/>
    <w:rsid w:val="008C6F1A"/>
    <w:rsid w:val="008C6F26"/>
    <w:rsid w:val="008D0783"/>
    <w:rsid w:val="008D0B72"/>
    <w:rsid w:val="008D0E5D"/>
    <w:rsid w:val="008D18BD"/>
    <w:rsid w:val="008D2C70"/>
    <w:rsid w:val="008D3314"/>
    <w:rsid w:val="008D466A"/>
    <w:rsid w:val="008D4785"/>
    <w:rsid w:val="008D5426"/>
    <w:rsid w:val="008D5E64"/>
    <w:rsid w:val="008D5F0B"/>
    <w:rsid w:val="008D60A1"/>
    <w:rsid w:val="008D6BA8"/>
    <w:rsid w:val="008E0442"/>
    <w:rsid w:val="008E1E44"/>
    <w:rsid w:val="008E2981"/>
    <w:rsid w:val="008E2D17"/>
    <w:rsid w:val="008E382B"/>
    <w:rsid w:val="008E3FD2"/>
    <w:rsid w:val="008E4184"/>
    <w:rsid w:val="008E54A7"/>
    <w:rsid w:val="008E55B3"/>
    <w:rsid w:val="008E5D6C"/>
    <w:rsid w:val="008E618C"/>
    <w:rsid w:val="008E75FF"/>
    <w:rsid w:val="008E77C5"/>
    <w:rsid w:val="008E793F"/>
    <w:rsid w:val="008E7C79"/>
    <w:rsid w:val="008F20C8"/>
    <w:rsid w:val="008F2E48"/>
    <w:rsid w:val="008F4ED2"/>
    <w:rsid w:val="008F54C6"/>
    <w:rsid w:val="008F618A"/>
    <w:rsid w:val="008F6840"/>
    <w:rsid w:val="008F6FE3"/>
    <w:rsid w:val="00901D16"/>
    <w:rsid w:val="00903048"/>
    <w:rsid w:val="00903149"/>
    <w:rsid w:val="00903E80"/>
    <w:rsid w:val="009040E8"/>
    <w:rsid w:val="009044FA"/>
    <w:rsid w:val="00906009"/>
    <w:rsid w:val="0090644C"/>
    <w:rsid w:val="00906ABF"/>
    <w:rsid w:val="00906C12"/>
    <w:rsid w:val="00907A18"/>
    <w:rsid w:val="00910736"/>
    <w:rsid w:val="00911256"/>
    <w:rsid w:val="00911E36"/>
    <w:rsid w:val="0091235E"/>
    <w:rsid w:val="00912835"/>
    <w:rsid w:val="00912C2C"/>
    <w:rsid w:val="00912E58"/>
    <w:rsid w:val="00916791"/>
    <w:rsid w:val="00916808"/>
    <w:rsid w:val="00917417"/>
    <w:rsid w:val="00920278"/>
    <w:rsid w:val="0092044A"/>
    <w:rsid w:val="00920CD4"/>
    <w:rsid w:val="009210EC"/>
    <w:rsid w:val="00922318"/>
    <w:rsid w:val="0092231D"/>
    <w:rsid w:val="009224C5"/>
    <w:rsid w:val="00924C14"/>
    <w:rsid w:val="00925035"/>
    <w:rsid w:val="009279EA"/>
    <w:rsid w:val="00927E4C"/>
    <w:rsid w:val="0093060A"/>
    <w:rsid w:val="009306E6"/>
    <w:rsid w:val="00932E8C"/>
    <w:rsid w:val="00933702"/>
    <w:rsid w:val="0093475E"/>
    <w:rsid w:val="00935331"/>
    <w:rsid w:val="009356FC"/>
    <w:rsid w:val="00935A9D"/>
    <w:rsid w:val="00936FB0"/>
    <w:rsid w:val="009371BC"/>
    <w:rsid w:val="009375E6"/>
    <w:rsid w:val="0094141C"/>
    <w:rsid w:val="0094163C"/>
    <w:rsid w:val="00941FC9"/>
    <w:rsid w:val="00942C09"/>
    <w:rsid w:val="009431B3"/>
    <w:rsid w:val="009433C0"/>
    <w:rsid w:val="009438D7"/>
    <w:rsid w:val="00943FB1"/>
    <w:rsid w:val="00944A8F"/>
    <w:rsid w:val="00947A88"/>
    <w:rsid w:val="00950E48"/>
    <w:rsid w:val="009534F8"/>
    <w:rsid w:val="00954025"/>
    <w:rsid w:val="0095516D"/>
    <w:rsid w:val="00955589"/>
    <w:rsid w:val="00957431"/>
    <w:rsid w:val="009575C6"/>
    <w:rsid w:val="009605D8"/>
    <w:rsid w:val="00960918"/>
    <w:rsid w:val="009611B4"/>
    <w:rsid w:val="00963095"/>
    <w:rsid w:val="009637B1"/>
    <w:rsid w:val="00963D5D"/>
    <w:rsid w:val="00964AB2"/>
    <w:rsid w:val="00966AD5"/>
    <w:rsid w:val="00966F24"/>
    <w:rsid w:val="00966F6B"/>
    <w:rsid w:val="00967BBC"/>
    <w:rsid w:val="0097011E"/>
    <w:rsid w:val="0097086B"/>
    <w:rsid w:val="00970D15"/>
    <w:rsid w:val="00970FEF"/>
    <w:rsid w:val="009710E8"/>
    <w:rsid w:val="009712FD"/>
    <w:rsid w:val="00974478"/>
    <w:rsid w:val="009744F3"/>
    <w:rsid w:val="00974548"/>
    <w:rsid w:val="00976F05"/>
    <w:rsid w:val="00977449"/>
    <w:rsid w:val="009800A8"/>
    <w:rsid w:val="00980D0B"/>
    <w:rsid w:val="00981CBC"/>
    <w:rsid w:val="00984641"/>
    <w:rsid w:val="00985FDA"/>
    <w:rsid w:val="00986813"/>
    <w:rsid w:val="00990A45"/>
    <w:rsid w:val="00990D09"/>
    <w:rsid w:val="00992E86"/>
    <w:rsid w:val="00993247"/>
    <w:rsid w:val="009932F0"/>
    <w:rsid w:val="00994FA5"/>
    <w:rsid w:val="009968AD"/>
    <w:rsid w:val="00997A10"/>
    <w:rsid w:val="009A012A"/>
    <w:rsid w:val="009A097B"/>
    <w:rsid w:val="009A150D"/>
    <w:rsid w:val="009A16BA"/>
    <w:rsid w:val="009A25E1"/>
    <w:rsid w:val="009A25E6"/>
    <w:rsid w:val="009A3124"/>
    <w:rsid w:val="009A59A8"/>
    <w:rsid w:val="009A5B6B"/>
    <w:rsid w:val="009A6242"/>
    <w:rsid w:val="009A752F"/>
    <w:rsid w:val="009B009A"/>
    <w:rsid w:val="009B0F89"/>
    <w:rsid w:val="009B0FC1"/>
    <w:rsid w:val="009B17C8"/>
    <w:rsid w:val="009B1E81"/>
    <w:rsid w:val="009B2DF6"/>
    <w:rsid w:val="009B39F6"/>
    <w:rsid w:val="009B44DD"/>
    <w:rsid w:val="009B5E87"/>
    <w:rsid w:val="009B6482"/>
    <w:rsid w:val="009B758B"/>
    <w:rsid w:val="009B7E79"/>
    <w:rsid w:val="009C0BA2"/>
    <w:rsid w:val="009C57F6"/>
    <w:rsid w:val="009C6441"/>
    <w:rsid w:val="009C65E7"/>
    <w:rsid w:val="009C74B6"/>
    <w:rsid w:val="009C7A9F"/>
    <w:rsid w:val="009C7CAD"/>
    <w:rsid w:val="009C7CBF"/>
    <w:rsid w:val="009D1C89"/>
    <w:rsid w:val="009D1FD0"/>
    <w:rsid w:val="009D340E"/>
    <w:rsid w:val="009D4264"/>
    <w:rsid w:val="009D53B6"/>
    <w:rsid w:val="009D5C2A"/>
    <w:rsid w:val="009D79C9"/>
    <w:rsid w:val="009E1405"/>
    <w:rsid w:val="009E1D44"/>
    <w:rsid w:val="009E2CFA"/>
    <w:rsid w:val="009E3677"/>
    <w:rsid w:val="009E40C4"/>
    <w:rsid w:val="009E5993"/>
    <w:rsid w:val="009E604F"/>
    <w:rsid w:val="009E622C"/>
    <w:rsid w:val="009F037F"/>
    <w:rsid w:val="009F05F3"/>
    <w:rsid w:val="009F1946"/>
    <w:rsid w:val="009F3B90"/>
    <w:rsid w:val="009F3FFE"/>
    <w:rsid w:val="009F430B"/>
    <w:rsid w:val="009F45C1"/>
    <w:rsid w:val="009F4990"/>
    <w:rsid w:val="009F5C11"/>
    <w:rsid w:val="009F651D"/>
    <w:rsid w:val="009F6BD9"/>
    <w:rsid w:val="00A01509"/>
    <w:rsid w:val="00A025BD"/>
    <w:rsid w:val="00A02BD1"/>
    <w:rsid w:val="00A04630"/>
    <w:rsid w:val="00A05A80"/>
    <w:rsid w:val="00A07A23"/>
    <w:rsid w:val="00A07CDD"/>
    <w:rsid w:val="00A1057B"/>
    <w:rsid w:val="00A1090F"/>
    <w:rsid w:val="00A10ED0"/>
    <w:rsid w:val="00A112A0"/>
    <w:rsid w:val="00A11509"/>
    <w:rsid w:val="00A11603"/>
    <w:rsid w:val="00A13295"/>
    <w:rsid w:val="00A13FD4"/>
    <w:rsid w:val="00A15D9D"/>
    <w:rsid w:val="00A162D2"/>
    <w:rsid w:val="00A20772"/>
    <w:rsid w:val="00A207E2"/>
    <w:rsid w:val="00A20855"/>
    <w:rsid w:val="00A21BB2"/>
    <w:rsid w:val="00A21C73"/>
    <w:rsid w:val="00A229EC"/>
    <w:rsid w:val="00A243B9"/>
    <w:rsid w:val="00A24790"/>
    <w:rsid w:val="00A25414"/>
    <w:rsid w:val="00A25A4D"/>
    <w:rsid w:val="00A25AB8"/>
    <w:rsid w:val="00A25F5C"/>
    <w:rsid w:val="00A30403"/>
    <w:rsid w:val="00A33459"/>
    <w:rsid w:val="00A337FC"/>
    <w:rsid w:val="00A341F0"/>
    <w:rsid w:val="00A3539F"/>
    <w:rsid w:val="00A35D2F"/>
    <w:rsid w:val="00A370C7"/>
    <w:rsid w:val="00A41402"/>
    <w:rsid w:val="00A41AD5"/>
    <w:rsid w:val="00A439E4"/>
    <w:rsid w:val="00A43E38"/>
    <w:rsid w:val="00A43FF0"/>
    <w:rsid w:val="00A441F0"/>
    <w:rsid w:val="00A45C67"/>
    <w:rsid w:val="00A45DB7"/>
    <w:rsid w:val="00A460C2"/>
    <w:rsid w:val="00A46721"/>
    <w:rsid w:val="00A47865"/>
    <w:rsid w:val="00A51CB6"/>
    <w:rsid w:val="00A51D40"/>
    <w:rsid w:val="00A52179"/>
    <w:rsid w:val="00A5284D"/>
    <w:rsid w:val="00A52B6A"/>
    <w:rsid w:val="00A56A57"/>
    <w:rsid w:val="00A56EBC"/>
    <w:rsid w:val="00A57330"/>
    <w:rsid w:val="00A60446"/>
    <w:rsid w:val="00A6206B"/>
    <w:rsid w:val="00A62337"/>
    <w:rsid w:val="00A62AA8"/>
    <w:rsid w:val="00A638E3"/>
    <w:rsid w:val="00A63B08"/>
    <w:rsid w:val="00A63E07"/>
    <w:rsid w:val="00A63FA2"/>
    <w:rsid w:val="00A6483A"/>
    <w:rsid w:val="00A660D3"/>
    <w:rsid w:val="00A66ACA"/>
    <w:rsid w:val="00A66C28"/>
    <w:rsid w:val="00A66FE9"/>
    <w:rsid w:val="00A7011E"/>
    <w:rsid w:val="00A707FF"/>
    <w:rsid w:val="00A71229"/>
    <w:rsid w:val="00A7145A"/>
    <w:rsid w:val="00A71FCD"/>
    <w:rsid w:val="00A723BF"/>
    <w:rsid w:val="00A7271C"/>
    <w:rsid w:val="00A734EC"/>
    <w:rsid w:val="00A7363C"/>
    <w:rsid w:val="00A74CD8"/>
    <w:rsid w:val="00A7503C"/>
    <w:rsid w:val="00A750CF"/>
    <w:rsid w:val="00A757D2"/>
    <w:rsid w:val="00A76C64"/>
    <w:rsid w:val="00A77127"/>
    <w:rsid w:val="00A7791C"/>
    <w:rsid w:val="00A8066C"/>
    <w:rsid w:val="00A8117F"/>
    <w:rsid w:val="00A83F5C"/>
    <w:rsid w:val="00A8453E"/>
    <w:rsid w:val="00A8520B"/>
    <w:rsid w:val="00A90161"/>
    <w:rsid w:val="00A91B14"/>
    <w:rsid w:val="00A91F7E"/>
    <w:rsid w:val="00A92566"/>
    <w:rsid w:val="00A925AF"/>
    <w:rsid w:val="00A936D2"/>
    <w:rsid w:val="00A94094"/>
    <w:rsid w:val="00A94B8E"/>
    <w:rsid w:val="00A94D7F"/>
    <w:rsid w:val="00A95704"/>
    <w:rsid w:val="00A95E4E"/>
    <w:rsid w:val="00A960EB"/>
    <w:rsid w:val="00A966EE"/>
    <w:rsid w:val="00A967B5"/>
    <w:rsid w:val="00A9760F"/>
    <w:rsid w:val="00A976FE"/>
    <w:rsid w:val="00A97768"/>
    <w:rsid w:val="00AA1C9D"/>
    <w:rsid w:val="00AA3848"/>
    <w:rsid w:val="00AA3ECA"/>
    <w:rsid w:val="00AA402D"/>
    <w:rsid w:val="00AA5A6A"/>
    <w:rsid w:val="00AA702A"/>
    <w:rsid w:val="00AA77BC"/>
    <w:rsid w:val="00AB0069"/>
    <w:rsid w:val="00AB325F"/>
    <w:rsid w:val="00AB3923"/>
    <w:rsid w:val="00AB3AA8"/>
    <w:rsid w:val="00AB4A64"/>
    <w:rsid w:val="00AB5E6F"/>
    <w:rsid w:val="00AB66BC"/>
    <w:rsid w:val="00AB6B6F"/>
    <w:rsid w:val="00AC0A9D"/>
    <w:rsid w:val="00AC1444"/>
    <w:rsid w:val="00AC15C8"/>
    <w:rsid w:val="00AC196F"/>
    <w:rsid w:val="00AC2318"/>
    <w:rsid w:val="00AC37FC"/>
    <w:rsid w:val="00AC4F20"/>
    <w:rsid w:val="00AC590C"/>
    <w:rsid w:val="00AC5919"/>
    <w:rsid w:val="00AC7971"/>
    <w:rsid w:val="00AD0C4C"/>
    <w:rsid w:val="00AD0EDA"/>
    <w:rsid w:val="00AD11FD"/>
    <w:rsid w:val="00AD17E1"/>
    <w:rsid w:val="00AD3100"/>
    <w:rsid w:val="00AD3AE5"/>
    <w:rsid w:val="00AD3D24"/>
    <w:rsid w:val="00AD655E"/>
    <w:rsid w:val="00AD6629"/>
    <w:rsid w:val="00AD703E"/>
    <w:rsid w:val="00AD7B6A"/>
    <w:rsid w:val="00AD7BE4"/>
    <w:rsid w:val="00AE027D"/>
    <w:rsid w:val="00AE08D6"/>
    <w:rsid w:val="00AE0C7A"/>
    <w:rsid w:val="00AE45E9"/>
    <w:rsid w:val="00AE4A75"/>
    <w:rsid w:val="00AE69F5"/>
    <w:rsid w:val="00AF0364"/>
    <w:rsid w:val="00AF21D8"/>
    <w:rsid w:val="00AF2C45"/>
    <w:rsid w:val="00AF3E37"/>
    <w:rsid w:val="00AF46A0"/>
    <w:rsid w:val="00AF64A5"/>
    <w:rsid w:val="00AF69AB"/>
    <w:rsid w:val="00AF6B77"/>
    <w:rsid w:val="00AF78F0"/>
    <w:rsid w:val="00B00BDA"/>
    <w:rsid w:val="00B01211"/>
    <w:rsid w:val="00B01B07"/>
    <w:rsid w:val="00B02DD3"/>
    <w:rsid w:val="00B03122"/>
    <w:rsid w:val="00B03327"/>
    <w:rsid w:val="00B0514B"/>
    <w:rsid w:val="00B07AF5"/>
    <w:rsid w:val="00B07C32"/>
    <w:rsid w:val="00B103D8"/>
    <w:rsid w:val="00B10F5A"/>
    <w:rsid w:val="00B11A7A"/>
    <w:rsid w:val="00B11BF7"/>
    <w:rsid w:val="00B11CCF"/>
    <w:rsid w:val="00B128F2"/>
    <w:rsid w:val="00B12AE3"/>
    <w:rsid w:val="00B13E08"/>
    <w:rsid w:val="00B152FC"/>
    <w:rsid w:val="00B165F3"/>
    <w:rsid w:val="00B1729C"/>
    <w:rsid w:val="00B17D6C"/>
    <w:rsid w:val="00B17F12"/>
    <w:rsid w:val="00B2147F"/>
    <w:rsid w:val="00B21C70"/>
    <w:rsid w:val="00B22350"/>
    <w:rsid w:val="00B22436"/>
    <w:rsid w:val="00B240DA"/>
    <w:rsid w:val="00B25D4D"/>
    <w:rsid w:val="00B25F9A"/>
    <w:rsid w:val="00B26D8A"/>
    <w:rsid w:val="00B279BA"/>
    <w:rsid w:val="00B31393"/>
    <w:rsid w:val="00B33AD1"/>
    <w:rsid w:val="00B35443"/>
    <w:rsid w:val="00B3568F"/>
    <w:rsid w:val="00B358DC"/>
    <w:rsid w:val="00B35C38"/>
    <w:rsid w:val="00B35E57"/>
    <w:rsid w:val="00B36C9E"/>
    <w:rsid w:val="00B37072"/>
    <w:rsid w:val="00B373B0"/>
    <w:rsid w:val="00B37596"/>
    <w:rsid w:val="00B37F3B"/>
    <w:rsid w:val="00B40841"/>
    <w:rsid w:val="00B43F6A"/>
    <w:rsid w:val="00B448A5"/>
    <w:rsid w:val="00B45362"/>
    <w:rsid w:val="00B47615"/>
    <w:rsid w:val="00B478CD"/>
    <w:rsid w:val="00B47E21"/>
    <w:rsid w:val="00B51E32"/>
    <w:rsid w:val="00B529FF"/>
    <w:rsid w:val="00B54149"/>
    <w:rsid w:val="00B55D8D"/>
    <w:rsid w:val="00B55ECD"/>
    <w:rsid w:val="00B56DFD"/>
    <w:rsid w:val="00B57947"/>
    <w:rsid w:val="00B609C6"/>
    <w:rsid w:val="00B626E2"/>
    <w:rsid w:val="00B645E9"/>
    <w:rsid w:val="00B654AB"/>
    <w:rsid w:val="00B65BB5"/>
    <w:rsid w:val="00B70BEE"/>
    <w:rsid w:val="00B731C5"/>
    <w:rsid w:val="00B741CA"/>
    <w:rsid w:val="00B75529"/>
    <w:rsid w:val="00B760EC"/>
    <w:rsid w:val="00B76483"/>
    <w:rsid w:val="00B767B5"/>
    <w:rsid w:val="00B77F5E"/>
    <w:rsid w:val="00B809DA"/>
    <w:rsid w:val="00B825EF"/>
    <w:rsid w:val="00B831BA"/>
    <w:rsid w:val="00B832DF"/>
    <w:rsid w:val="00B90B0D"/>
    <w:rsid w:val="00B918BA"/>
    <w:rsid w:val="00B93363"/>
    <w:rsid w:val="00B933E9"/>
    <w:rsid w:val="00B93541"/>
    <w:rsid w:val="00B958CB"/>
    <w:rsid w:val="00B95ACF"/>
    <w:rsid w:val="00B961BB"/>
    <w:rsid w:val="00B96973"/>
    <w:rsid w:val="00B96A3B"/>
    <w:rsid w:val="00B97741"/>
    <w:rsid w:val="00B978A7"/>
    <w:rsid w:val="00B97D5B"/>
    <w:rsid w:val="00BA4FD3"/>
    <w:rsid w:val="00BA510B"/>
    <w:rsid w:val="00BA6426"/>
    <w:rsid w:val="00BA6D91"/>
    <w:rsid w:val="00BA768A"/>
    <w:rsid w:val="00BA7732"/>
    <w:rsid w:val="00BA7735"/>
    <w:rsid w:val="00BB1824"/>
    <w:rsid w:val="00BB1EA4"/>
    <w:rsid w:val="00BB1FD1"/>
    <w:rsid w:val="00BB482B"/>
    <w:rsid w:val="00BB578B"/>
    <w:rsid w:val="00BB5BFC"/>
    <w:rsid w:val="00BB635B"/>
    <w:rsid w:val="00BB675D"/>
    <w:rsid w:val="00BB71FB"/>
    <w:rsid w:val="00BB792D"/>
    <w:rsid w:val="00BB7934"/>
    <w:rsid w:val="00BB79AA"/>
    <w:rsid w:val="00BC1480"/>
    <w:rsid w:val="00BC15DF"/>
    <w:rsid w:val="00BC2935"/>
    <w:rsid w:val="00BC29AE"/>
    <w:rsid w:val="00BC3429"/>
    <w:rsid w:val="00BC5268"/>
    <w:rsid w:val="00BC5326"/>
    <w:rsid w:val="00BC7DB9"/>
    <w:rsid w:val="00BD0F57"/>
    <w:rsid w:val="00BD35AF"/>
    <w:rsid w:val="00BD64DC"/>
    <w:rsid w:val="00BD6853"/>
    <w:rsid w:val="00BD75BE"/>
    <w:rsid w:val="00BE13F0"/>
    <w:rsid w:val="00BE17FA"/>
    <w:rsid w:val="00BE210F"/>
    <w:rsid w:val="00BE3FD8"/>
    <w:rsid w:val="00BE501C"/>
    <w:rsid w:val="00BE64D0"/>
    <w:rsid w:val="00BE783D"/>
    <w:rsid w:val="00BF0204"/>
    <w:rsid w:val="00BF09F1"/>
    <w:rsid w:val="00BF183F"/>
    <w:rsid w:val="00BF1B8F"/>
    <w:rsid w:val="00BF27DD"/>
    <w:rsid w:val="00BF28A6"/>
    <w:rsid w:val="00BF3ED7"/>
    <w:rsid w:val="00BF41E6"/>
    <w:rsid w:val="00BF4EF2"/>
    <w:rsid w:val="00BF565A"/>
    <w:rsid w:val="00BF66F8"/>
    <w:rsid w:val="00BF6D76"/>
    <w:rsid w:val="00BF711D"/>
    <w:rsid w:val="00BF72F2"/>
    <w:rsid w:val="00BF74C1"/>
    <w:rsid w:val="00BF7773"/>
    <w:rsid w:val="00BF7B26"/>
    <w:rsid w:val="00BF7B4E"/>
    <w:rsid w:val="00C007C1"/>
    <w:rsid w:val="00C033A6"/>
    <w:rsid w:val="00C0384A"/>
    <w:rsid w:val="00C04494"/>
    <w:rsid w:val="00C04AAF"/>
    <w:rsid w:val="00C062F6"/>
    <w:rsid w:val="00C07546"/>
    <w:rsid w:val="00C076F5"/>
    <w:rsid w:val="00C102F8"/>
    <w:rsid w:val="00C10C3A"/>
    <w:rsid w:val="00C117B2"/>
    <w:rsid w:val="00C1328D"/>
    <w:rsid w:val="00C1336C"/>
    <w:rsid w:val="00C134BE"/>
    <w:rsid w:val="00C13F4A"/>
    <w:rsid w:val="00C153A1"/>
    <w:rsid w:val="00C17184"/>
    <w:rsid w:val="00C17BCD"/>
    <w:rsid w:val="00C21103"/>
    <w:rsid w:val="00C211AF"/>
    <w:rsid w:val="00C215C5"/>
    <w:rsid w:val="00C21FD9"/>
    <w:rsid w:val="00C22F16"/>
    <w:rsid w:val="00C2307C"/>
    <w:rsid w:val="00C25B87"/>
    <w:rsid w:val="00C25F8C"/>
    <w:rsid w:val="00C2650C"/>
    <w:rsid w:val="00C27D10"/>
    <w:rsid w:val="00C30AB9"/>
    <w:rsid w:val="00C30AE3"/>
    <w:rsid w:val="00C310B2"/>
    <w:rsid w:val="00C32ECE"/>
    <w:rsid w:val="00C33268"/>
    <w:rsid w:val="00C335B1"/>
    <w:rsid w:val="00C33AF6"/>
    <w:rsid w:val="00C3446B"/>
    <w:rsid w:val="00C34F19"/>
    <w:rsid w:val="00C36A7E"/>
    <w:rsid w:val="00C37CD9"/>
    <w:rsid w:val="00C406D3"/>
    <w:rsid w:val="00C41F61"/>
    <w:rsid w:val="00C42E33"/>
    <w:rsid w:val="00C43C5F"/>
    <w:rsid w:val="00C45620"/>
    <w:rsid w:val="00C465F1"/>
    <w:rsid w:val="00C46DD3"/>
    <w:rsid w:val="00C50E94"/>
    <w:rsid w:val="00C51E0A"/>
    <w:rsid w:val="00C52A6B"/>
    <w:rsid w:val="00C52EA8"/>
    <w:rsid w:val="00C52EC3"/>
    <w:rsid w:val="00C53698"/>
    <w:rsid w:val="00C54988"/>
    <w:rsid w:val="00C54E5F"/>
    <w:rsid w:val="00C54FDE"/>
    <w:rsid w:val="00C54FF9"/>
    <w:rsid w:val="00C572CC"/>
    <w:rsid w:val="00C57A8D"/>
    <w:rsid w:val="00C6009A"/>
    <w:rsid w:val="00C60ABD"/>
    <w:rsid w:val="00C61240"/>
    <w:rsid w:val="00C623B0"/>
    <w:rsid w:val="00C62E3A"/>
    <w:rsid w:val="00C630F3"/>
    <w:rsid w:val="00C63A77"/>
    <w:rsid w:val="00C647B1"/>
    <w:rsid w:val="00C64BFC"/>
    <w:rsid w:val="00C6545A"/>
    <w:rsid w:val="00C657CB"/>
    <w:rsid w:val="00C66391"/>
    <w:rsid w:val="00C66B2E"/>
    <w:rsid w:val="00C66D07"/>
    <w:rsid w:val="00C66D3F"/>
    <w:rsid w:val="00C708B5"/>
    <w:rsid w:val="00C721F6"/>
    <w:rsid w:val="00C72FED"/>
    <w:rsid w:val="00C73EE2"/>
    <w:rsid w:val="00C74379"/>
    <w:rsid w:val="00C7457A"/>
    <w:rsid w:val="00C75952"/>
    <w:rsid w:val="00C7595A"/>
    <w:rsid w:val="00C7654A"/>
    <w:rsid w:val="00C76E66"/>
    <w:rsid w:val="00C76EE2"/>
    <w:rsid w:val="00C77015"/>
    <w:rsid w:val="00C7729B"/>
    <w:rsid w:val="00C8000E"/>
    <w:rsid w:val="00C800E8"/>
    <w:rsid w:val="00C868BB"/>
    <w:rsid w:val="00C869FE"/>
    <w:rsid w:val="00C9076D"/>
    <w:rsid w:val="00C908E0"/>
    <w:rsid w:val="00C90AEC"/>
    <w:rsid w:val="00C90E5B"/>
    <w:rsid w:val="00C91823"/>
    <w:rsid w:val="00C91BFC"/>
    <w:rsid w:val="00C92216"/>
    <w:rsid w:val="00C9282F"/>
    <w:rsid w:val="00C92F4D"/>
    <w:rsid w:val="00C93A5A"/>
    <w:rsid w:val="00C9460B"/>
    <w:rsid w:val="00C94D8C"/>
    <w:rsid w:val="00C95351"/>
    <w:rsid w:val="00C954F8"/>
    <w:rsid w:val="00C956BC"/>
    <w:rsid w:val="00C97726"/>
    <w:rsid w:val="00CA0043"/>
    <w:rsid w:val="00CA03AD"/>
    <w:rsid w:val="00CA07F7"/>
    <w:rsid w:val="00CA0AFE"/>
    <w:rsid w:val="00CA0B74"/>
    <w:rsid w:val="00CA0BBA"/>
    <w:rsid w:val="00CA1A12"/>
    <w:rsid w:val="00CA2EA5"/>
    <w:rsid w:val="00CA371A"/>
    <w:rsid w:val="00CA4C7D"/>
    <w:rsid w:val="00CA6103"/>
    <w:rsid w:val="00CA64D5"/>
    <w:rsid w:val="00CA6CA2"/>
    <w:rsid w:val="00CA74EC"/>
    <w:rsid w:val="00CA77BF"/>
    <w:rsid w:val="00CB0496"/>
    <w:rsid w:val="00CB0E4F"/>
    <w:rsid w:val="00CB1069"/>
    <w:rsid w:val="00CB2323"/>
    <w:rsid w:val="00CB252A"/>
    <w:rsid w:val="00CB2A15"/>
    <w:rsid w:val="00CB2CD9"/>
    <w:rsid w:val="00CB4DD5"/>
    <w:rsid w:val="00CB7B73"/>
    <w:rsid w:val="00CC206C"/>
    <w:rsid w:val="00CC3F2C"/>
    <w:rsid w:val="00CC4C4A"/>
    <w:rsid w:val="00CC4F21"/>
    <w:rsid w:val="00CC5163"/>
    <w:rsid w:val="00CC560E"/>
    <w:rsid w:val="00CC59DC"/>
    <w:rsid w:val="00CC5E53"/>
    <w:rsid w:val="00CC7809"/>
    <w:rsid w:val="00CD0276"/>
    <w:rsid w:val="00CD063B"/>
    <w:rsid w:val="00CD13C1"/>
    <w:rsid w:val="00CD1665"/>
    <w:rsid w:val="00CD1AA0"/>
    <w:rsid w:val="00CD21D3"/>
    <w:rsid w:val="00CD368B"/>
    <w:rsid w:val="00CD3722"/>
    <w:rsid w:val="00CD5C55"/>
    <w:rsid w:val="00CD6324"/>
    <w:rsid w:val="00CD7136"/>
    <w:rsid w:val="00CD714C"/>
    <w:rsid w:val="00CE2EFC"/>
    <w:rsid w:val="00CE43EC"/>
    <w:rsid w:val="00CE7ED1"/>
    <w:rsid w:val="00CE7EDF"/>
    <w:rsid w:val="00CF0D91"/>
    <w:rsid w:val="00CF1692"/>
    <w:rsid w:val="00CF1AD0"/>
    <w:rsid w:val="00CF2283"/>
    <w:rsid w:val="00CF23BD"/>
    <w:rsid w:val="00CF36B6"/>
    <w:rsid w:val="00CF453A"/>
    <w:rsid w:val="00CF4DB5"/>
    <w:rsid w:val="00CF52A8"/>
    <w:rsid w:val="00CF637A"/>
    <w:rsid w:val="00CF6B57"/>
    <w:rsid w:val="00CF6F3C"/>
    <w:rsid w:val="00CF7B67"/>
    <w:rsid w:val="00D00EE6"/>
    <w:rsid w:val="00D029DA"/>
    <w:rsid w:val="00D057C3"/>
    <w:rsid w:val="00D061DC"/>
    <w:rsid w:val="00D06368"/>
    <w:rsid w:val="00D074E6"/>
    <w:rsid w:val="00D103A6"/>
    <w:rsid w:val="00D12436"/>
    <w:rsid w:val="00D12F67"/>
    <w:rsid w:val="00D13A25"/>
    <w:rsid w:val="00D14607"/>
    <w:rsid w:val="00D149FB"/>
    <w:rsid w:val="00D152FD"/>
    <w:rsid w:val="00D16363"/>
    <w:rsid w:val="00D17269"/>
    <w:rsid w:val="00D212F6"/>
    <w:rsid w:val="00D2218A"/>
    <w:rsid w:val="00D23618"/>
    <w:rsid w:val="00D23C48"/>
    <w:rsid w:val="00D241EB"/>
    <w:rsid w:val="00D25DD5"/>
    <w:rsid w:val="00D25EA7"/>
    <w:rsid w:val="00D263E2"/>
    <w:rsid w:val="00D26D89"/>
    <w:rsid w:val="00D3184E"/>
    <w:rsid w:val="00D32116"/>
    <w:rsid w:val="00D339E1"/>
    <w:rsid w:val="00D33A17"/>
    <w:rsid w:val="00D34AAA"/>
    <w:rsid w:val="00D34C59"/>
    <w:rsid w:val="00D35036"/>
    <w:rsid w:val="00D356D8"/>
    <w:rsid w:val="00D35B80"/>
    <w:rsid w:val="00D35DAA"/>
    <w:rsid w:val="00D35F8D"/>
    <w:rsid w:val="00D360F9"/>
    <w:rsid w:val="00D3626F"/>
    <w:rsid w:val="00D36602"/>
    <w:rsid w:val="00D37D2B"/>
    <w:rsid w:val="00D40A70"/>
    <w:rsid w:val="00D40DAE"/>
    <w:rsid w:val="00D42F68"/>
    <w:rsid w:val="00D43867"/>
    <w:rsid w:val="00D4398F"/>
    <w:rsid w:val="00D4745A"/>
    <w:rsid w:val="00D53300"/>
    <w:rsid w:val="00D54429"/>
    <w:rsid w:val="00D55345"/>
    <w:rsid w:val="00D5775B"/>
    <w:rsid w:val="00D601AA"/>
    <w:rsid w:val="00D609EA"/>
    <w:rsid w:val="00D629C4"/>
    <w:rsid w:val="00D6301E"/>
    <w:rsid w:val="00D6412B"/>
    <w:rsid w:val="00D644E4"/>
    <w:rsid w:val="00D6472E"/>
    <w:rsid w:val="00D649E3"/>
    <w:rsid w:val="00D70F5A"/>
    <w:rsid w:val="00D7109F"/>
    <w:rsid w:val="00D7161D"/>
    <w:rsid w:val="00D7360C"/>
    <w:rsid w:val="00D739F5"/>
    <w:rsid w:val="00D73C1B"/>
    <w:rsid w:val="00D74055"/>
    <w:rsid w:val="00D74D4F"/>
    <w:rsid w:val="00D762AF"/>
    <w:rsid w:val="00D76D2A"/>
    <w:rsid w:val="00D774E5"/>
    <w:rsid w:val="00D80E59"/>
    <w:rsid w:val="00D80EE3"/>
    <w:rsid w:val="00D8100D"/>
    <w:rsid w:val="00D81403"/>
    <w:rsid w:val="00D81887"/>
    <w:rsid w:val="00D8251A"/>
    <w:rsid w:val="00D8333C"/>
    <w:rsid w:val="00D8437C"/>
    <w:rsid w:val="00D856D4"/>
    <w:rsid w:val="00D862FF"/>
    <w:rsid w:val="00D9000C"/>
    <w:rsid w:val="00D90A83"/>
    <w:rsid w:val="00D90FB4"/>
    <w:rsid w:val="00D919FD"/>
    <w:rsid w:val="00D91EC7"/>
    <w:rsid w:val="00D920D9"/>
    <w:rsid w:val="00D92103"/>
    <w:rsid w:val="00D937D0"/>
    <w:rsid w:val="00D96217"/>
    <w:rsid w:val="00D97022"/>
    <w:rsid w:val="00DA1895"/>
    <w:rsid w:val="00DA1A88"/>
    <w:rsid w:val="00DA1CD0"/>
    <w:rsid w:val="00DA21C2"/>
    <w:rsid w:val="00DA23FD"/>
    <w:rsid w:val="00DA3A11"/>
    <w:rsid w:val="00DA483F"/>
    <w:rsid w:val="00DA6DD1"/>
    <w:rsid w:val="00DA72A4"/>
    <w:rsid w:val="00DA76F4"/>
    <w:rsid w:val="00DB0EF2"/>
    <w:rsid w:val="00DB2533"/>
    <w:rsid w:val="00DB4E7C"/>
    <w:rsid w:val="00DB6F8B"/>
    <w:rsid w:val="00DB71A7"/>
    <w:rsid w:val="00DB7F25"/>
    <w:rsid w:val="00DC1DA0"/>
    <w:rsid w:val="00DC5DF0"/>
    <w:rsid w:val="00DC703D"/>
    <w:rsid w:val="00DD01ED"/>
    <w:rsid w:val="00DD0BA5"/>
    <w:rsid w:val="00DD1392"/>
    <w:rsid w:val="00DD199D"/>
    <w:rsid w:val="00DD64B0"/>
    <w:rsid w:val="00DE01F8"/>
    <w:rsid w:val="00DE2043"/>
    <w:rsid w:val="00DE2A70"/>
    <w:rsid w:val="00DE3C6D"/>
    <w:rsid w:val="00DE415F"/>
    <w:rsid w:val="00DE4167"/>
    <w:rsid w:val="00DE4D2B"/>
    <w:rsid w:val="00DE5291"/>
    <w:rsid w:val="00DE544B"/>
    <w:rsid w:val="00DE5487"/>
    <w:rsid w:val="00DE58D2"/>
    <w:rsid w:val="00DE5B43"/>
    <w:rsid w:val="00DE6A89"/>
    <w:rsid w:val="00DF0626"/>
    <w:rsid w:val="00DF06A4"/>
    <w:rsid w:val="00DF2532"/>
    <w:rsid w:val="00DF4567"/>
    <w:rsid w:val="00DF5ABE"/>
    <w:rsid w:val="00DF65EE"/>
    <w:rsid w:val="00DF7851"/>
    <w:rsid w:val="00DF7FF0"/>
    <w:rsid w:val="00E005AD"/>
    <w:rsid w:val="00E005AE"/>
    <w:rsid w:val="00E00868"/>
    <w:rsid w:val="00E0339B"/>
    <w:rsid w:val="00E0394D"/>
    <w:rsid w:val="00E04758"/>
    <w:rsid w:val="00E0491E"/>
    <w:rsid w:val="00E04C38"/>
    <w:rsid w:val="00E05ABB"/>
    <w:rsid w:val="00E05F6B"/>
    <w:rsid w:val="00E05FFC"/>
    <w:rsid w:val="00E10343"/>
    <w:rsid w:val="00E10FF4"/>
    <w:rsid w:val="00E11816"/>
    <w:rsid w:val="00E125B2"/>
    <w:rsid w:val="00E13FE1"/>
    <w:rsid w:val="00E1442E"/>
    <w:rsid w:val="00E145EA"/>
    <w:rsid w:val="00E14DEB"/>
    <w:rsid w:val="00E1505B"/>
    <w:rsid w:val="00E15255"/>
    <w:rsid w:val="00E162DB"/>
    <w:rsid w:val="00E17CDB"/>
    <w:rsid w:val="00E21227"/>
    <w:rsid w:val="00E234A9"/>
    <w:rsid w:val="00E249DC"/>
    <w:rsid w:val="00E26BC7"/>
    <w:rsid w:val="00E27B7E"/>
    <w:rsid w:val="00E27FBD"/>
    <w:rsid w:val="00E31E02"/>
    <w:rsid w:val="00E3422A"/>
    <w:rsid w:val="00E35ABA"/>
    <w:rsid w:val="00E36173"/>
    <w:rsid w:val="00E36470"/>
    <w:rsid w:val="00E36790"/>
    <w:rsid w:val="00E36DAC"/>
    <w:rsid w:val="00E37604"/>
    <w:rsid w:val="00E3763B"/>
    <w:rsid w:val="00E400C4"/>
    <w:rsid w:val="00E40145"/>
    <w:rsid w:val="00E4054D"/>
    <w:rsid w:val="00E40850"/>
    <w:rsid w:val="00E4087F"/>
    <w:rsid w:val="00E41D20"/>
    <w:rsid w:val="00E433FA"/>
    <w:rsid w:val="00E43BED"/>
    <w:rsid w:val="00E469D8"/>
    <w:rsid w:val="00E471DE"/>
    <w:rsid w:val="00E47EC7"/>
    <w:rsid w:val="00E50684"/>
    <w:rsid w:val="00E50F3C"/>
    <w:rsid w:val="00E510B4"/>
    <w:rsid w:val="00E51A38"/>
    <w:rsid w:val="00E523E3"/>
    <w:rsid w:val="00E52BD3"/>
    <w:rsid w:val="00E55A4C"/>
    <w:rsid w:val="00E5616B"/>
    <w:rsid w:val="00E566D0"/>
    <w:rsid w:val="00E60A3C"/>
    <w:rsid w:val="00E61002"/>
    <w:rsid w:val="00E61A63"/>
    <w:rsid w:val="00E61C86"/>
    <w:rsid w:val="00E61E33"/>
    <w:rsid w:val="00E62088"/>
    <w:rsid w:val="00E63A6F"/>
    <w:rsid w:val="00E65055"/>
    <w:rsid w:val="00E6523B"/>
    <w:rsid w:val="00E65DD5"/>
    <w:rsid w:val="00E70E87"/>
    <w:rsid w:val="00E71611"/>
    <w:rsid w:val="00E7321F"/>
    <w:rsid w:val="00E739EE"/>
    <w:rsid w:val="00E74855"/>
    <w:rsid w:val="00E74DE2"/>
    <w:rsid w:val="00E750CB"/>
    <w:rsid w:val="00E7517E"/>
    <w:rsid w:val="00E76C27"/>
    <w:rsid w:val="00E76F79"/>
    <w:rsid w:val="00E779B2"/>
    <w:rsid w:val="00E80B9C"/>
    <w:rsid w:val="00E814EA"/>
    <w:rsid w:val="00E81D80"/>
    <w:rsid w:val="00E82444"/>
    <w:rsid w:val="00E828DA"/>
    <w:rsid w:val="00E82BD9"/>
    <w:rsid w:val="00E85214"/>
    <w:rsid w:val="00E904E0"/>
    <w:rsid w:val="00E91579"/>
    <w:rsid w:val="00E91B69"/>
    <w:rsid w:val="00E91F6E"/>
    <w:rsid w:val="00E9316C"/>
    <w:rsid w:val="00E93915"/>
    <w:rsid w:val="00E94779"/>
    <w:rsid w:val="00E947FD"/>
    <w:rsid w:val="00E94EEF"/>
    <w:rsid w:val="00E9698D"/>
    <w:rsid w:val="00E96E1F"/>
    <w:rsid w:val="00E9722A"/>
    <w:rsid w:val="00E97D7F"/>
    <w:rsid w:val="00E97DBE"/>
    <w:rsid w:val="00E97E27"/>
    <w:rsid w:val="00EA05AB"/>
    <w:rsid w:val="00EA2FF5"/>
    <w:rsid w:val="00EA40C2"/>
    <w:rsid w:val="00EA53A3"/>
    <w:rsid w:val="00EA5C6A"/>
    <w:rsid w:val="00EA6A38"/>
    <w:rsid w:val="00EA6FFE"/>
    <w:rsid w:val="00EA7293"/>
    <w:rsid w:val="00EA7504"/>
    <w:rsid w:val="00EA7C62"/>
    <w:rsid w:val="00EB0484"/>
    <w:rsid w:val="00EB10CA"/>
    <w:rsid w:val="00EB14AA"/>
    <w:rsid w:val="00EB1749"/>
    <w:rsid w:val="00EB3048"/>
    <w:rsid w:val="00EB3490"/>
    <w:rsid w:val="00EB3F08"/>
    <w:rsid w:val="00EB44CC"/>
    <w:rsid w:val="00EB49BB"/>
    <w:rsid w:val="00EB5844"/>
    <w:rsid w:val="00EB5DBA"/>
    <w:rsid w:val="00EB6EC1"/>
    <w:rsid w:val="00EB73CE"/>
    <w:rsid w:val="00EB7718"/>
    <w:rsid w:val="00EC02F4"/>
    <w:rsid w:val="00EC1521"/>
    <w:rsid w:val="00EC4708"/>
    <w:rsid w:val="00EC733C"/>
    <w:rsid w:val="00ED0AA1"/>
    <w:rsid w:val="00ED399A"/>
    <w:rsid w:val="00ED3A9E"/>
    <w:rsid w:val="00ED50A6"/>
    <w:rsid w:val="00ED521F"/>
    <w:rsid w:val="00ED56DC"/>
    <w:rsid w:val="00ED5868"/>
    <w:rsid w:val="00ED5E2F"/>
    <w:rsid w:val="00ED610D"/>
    <w:rsid w:val="00ED702E"/>
    <w:rsid w:val="00ED7719"/>
    <w:rsid w:val="00EE078F"/>
    <w:rsid w:val="00EE0B41"/>
    <w:rsid w:val="00EE0EE5"/>
    <w:rsid w:val="00EE171E"/>
    <w:rsid w:val="00EE350D"/>
    <w:rsid w:val="00EE36A2"/>
    <w:rsid w:val="00EE4AAF"/>
    <w:rsid w:val="00EE51A4"/>
    <w:rsid w:val="00EE55CA"/>
    <w:rsid w:val="00EE699E"/>
    <w:rsid w:val="00EE6F88"/>
    <w:rsid w:val="00EE73B1"/>
    <w:rsid w:val="00EF0C10"/>
    <w:rsid w:val="00EF0DA1"/>
    <w:rsid w:val="00EF3288"/>
    <w:rsid w:val="00EF37D8"/>
    <w:rsid w:val="00EF4F84"/>
    <w:rsid w:val="00EF4FA6"/>
    <w:rsid w:val="00EF53A9"/>
    <w:rsid w:val="00EF56AE"/>
    <w:rsid w:val="00EF5900"/>
    <w:rsid w:val="00EF7367"/>
    <w:rsid w:val="00EF7F69"/>
    <w:rsid w:val="00F00857"/>
    <w:rsid w:val="00F00A3C"/>
    <w:rsid w:val="00F00DA2"/>
    <w:rsid w:val="00F01037"/>
    <w:rsid w:val="00F014FA"/>
    <w:rsid w:val="00F016F3"/>
    <w:rsid w:val="00F02981"/>
    <w:rsid w:val="00F02998"/>
    <w:rsid w:val="00F033A2"/>
    <w:rsid w:val="00F0386E"/>
    <w:rsid w:val="00F050C5"/>
    <w:rsid w:val="00F054E9"/>
    <w:rsid w:val="00F06667"/>
    <w:rsid w:val="00F06740"/>
    <w:rsid w:val="00F10A18"/>
    <w:rsid w:val="00F11A18"/>
    <w:rsid w:val="00F12594"/>
    <w:rsid w:val="00F1289B"/>
    <w:rsid w:val="00F12FC4"/>
    <w:rsid w:val="00F147EE"/>
    <w:rsid w:val="00F149C3"/>
    <w:rsid w:val="00F14B05"/>
    <w:rsid w:val="00F14B6A"/>
    <w:rsid w:val="00F14DE5"/>
    <w:rsid w:val="00F15CD8"/>
    <w:rsid w:val="00F16FA0"/>
    <w:rsid w:val="00F215F5"/>
    <w:rsid w:val="00F224CF"/>
    <w:rsid w:val="00F23EEC"/>
    <w:rsid w:val="00F2597A"/>
    <w:rsid w:val="00F26B50"/>
    <w:rsid w:val="00F26D0B"/>
    <w:rsid w:val="00F26F6C"/>
    <w:rsid w:val="00F3206C"/>
    <w:rsid w:val="00F328CB"/>
    <w:rsid w:val="00F33925"/>
    <w:rsid w:val="00F33CB8"/>
    <w:rsid w:val="00F34C54"/>
    <w:rsid w:val="00F34CC3"/>
    <w:rsid w:val="00F355BE"/>
    <w:rsid w:val="00F37C15"/>
    <w:rsid w:val="00F41450"/>
    <w:rsid w:val="00F42596"/>
    <w:rsid w:val="00F428D3"/>
    <w:rsid w:val="00F42B93"/>
    <w:rsid w:val="00F4407B"/>
    <w:rsid w:val="00F443FA"/>
    <w:rsid w:val="00F449B8"/>
    <w:rsid w:val="00F449D6"/>
    <w:rsid w:val="00F45C4B"/>
    <w:rsid w:val="00F46181"/>
    <w:rsid w:val="00F47C42"/>
    <w:rsid w:val="00F47DCE"/>
    <w:rsid w:val="00F50065"/>
    <w:rsid w:val="00F50715"/>
    <w:rsid w:val="00F50E39"/>
    <w:rsid w:val="00F53650"/>
    <w:rsid w:val="00F53B11"/>
    <w:rsid w:val="00F53F4D"/>
    <w:rsid w:val="00F541DA"/>
    <w:rsid w:val="00F54956"/>
    <w:rsid w:val="00F54C90"/>
    <w:rsid w:val="00F55052"/>
    <w:rsid w:val="00F55569"/>
    <w:rsid w:val="00F606FF"/>
    <w:rsid w:val="00F61F72"/>
    <w:rsid w:val="00F620CF"/>
    <w:rsid w:val="00F6221A"/>
    <w:rsid w:val="00F62D20"/>
    <w:rsid w:val="00F63272"/>
    <w:rsid w:val="00F6357F"/>
    <w:rsid w:val="00F63D80"/>
    <w:rsid w:val="00F63F0F"/>
    <w:rsid w:val="00F65E00"/>
    <w:rsid w:val="00F66B59"/>
    <w:rsid w:val="00F67065"/>
    <w:rsid w:val="00F670E2"/>
    <w:rsid w:val="00F671D3"/>
    <w:rsid w:val="00F671F0"/>
    <w:rsid w:val="00F67316"/>
    <w:rsid w:val="00F67BFD"/>
    <w:rsid w:val="00F707C7"/>
    <w:rsid w:val="00F72106"/>
    <w:rsid w:val="00F7212B"/>
    <w:rsid w:val="00F73D9C"/>
    <w:rsid w:val="00F74E81"/>
    <w:rsid w:val="00F7576A"/>
    <w:rsid w:val="00F759D7"/>
    <w:rsid w:val="00F762C5"/>
    <w:rsid w:val="00F76665"/>
    <w:rsid w:val="00F76A82"/>
    <w:rsid w:val="00F7796E"/>
    <w:rsid w:val="00F77BF5"/>
    <w:rsid w:val="00F77F7A"/>
    <w:rsid w:val="00F8010B"/>
    <w:rsid w:val="00F81C37"/>
    <w:rsid w:val="00F81E82"/>
    <w:rsid w:val="00F8363B"/>
    <w:rsid w:val="00F83F20"/>
    <w:rsid w:val="00F86A99"/>
    <w:rsid w:val="00F872B0"/>
    <w:rsid w:val="00F87AE8"/>
    <w:rsid w:val="00F87FDE"/>
    <w:rsid w:val="00F91099"/>
    <w:rsid w:val="00F91173"/>
    <w:rsid w:val="00F9160D"/>
    <w:rsid w:val="00F91F91"/>
    <w:rsid w:val="00F922B5"/>
    <w:rsid w:val="00F9357F"/>
    <w:rsid w:val="00F94232"/>
    <w:rsid w:val="00F959B8"/>
    <w:rsid w:val="00F96632"/>
    <w:rsid w:val="00F96780"/>
    <w:rsid w:val="00F9707E"/>
    <w:rsid w:val="00F97472"/>
    <w:rsid w:val="00FA04A2"/>
    <w:rsid w:val="00FA15E7"/>
    <w:rsid w:val="00FA1675"/>
    <w:rsid w:val="00FA31C4"/>
    <w:rsid w:val="00FA34C4"/>
    <w:rsid w:val="00FA4134"/>
    <w:rsid w:val="00FA4229"/>
    <w:rsid w:val="00FA46B4"/>
    <w:rsid w:val="00FA5D44"/>
    <w:rsid w:val="00FA5DA1"/>
    <w:rsid w:val="00FA68C8"/>
    <w:rsid w:val="00FA7B42"/>
    <w:rsid w:val="00FA7C63"/>
    <w:rsid w:val="00FA7EF2"/>
    <w:rsid w:val="00FB28ED"/>
    <w:rsid w:val="00FB367D"/>
    <w:rsid w:val="00FB39B9"/>
    <w:rsid w:val="00FB4362"/>
    <w:rsid w:val="00FB4730"/>
    <w:rsid w:val="00FB5362"/>
    <w:rsid w:val="00FB5BE8"/>
    <w:rsid w:val="00FB6F89"/>
    <w:rsid w:val="00FB6FF6"/>
    <w:rsid w:val="00FB7474"/>
    <w:rsid w:val="00FB749B"/>
    <w:rsid w:val="00FB75CE"/>
    <w:rsid w:val="00FB7E4D"/>
    <w:rsid w:val="00FC19C4"/>
    <w:rsid w:val="00FC3F2A"/>
    <w:rsid w:val="00FC4452"/>
    <w:rsid w:val="00FC4478"/>
    <w:rsid w:val="00FC5D4B"/>
    <w:rsid w:val="00FC64E9"/>
    <w:rsid w:val="00FC713E"/>
    <w:rsid w:val="00FD1BCC"/>
    <w:rsid w:val="00FD1CE3"/>
    <w:rsid w:val="00FD4604"/>
    <w:rsid w:val="00FD4AE9"/>
    <w:rsid w:val="00FD504D"/>
    <w:rsid w:val="00FD5337"/>
    <w:rsid w:val="00FD553A"/>
    <w:rsid w:val="00FD5C6A"/>
    <w:rsid w:val="00FD5F62"/>
    <w:rsid w:val="00FD7265"/>
    <w:rsid w:val="00FE022F"/>
    <w:rsid w:val="00FE272A"/>
    <w:rsid w:val="00FE3E9E"/>
    <w:rsid w:val="00FE3F93"/>
    <w:rsid w:val="00FE4D6D"/>
    <w:rsid w:val="00FE505D"/>
    <w:rsid w:val="00FE5CE7"/>
    <w:rsid w:val="00FE6DB0"/>
    <w:rsid w:val="00FE73C7"/>
    <w:rsid w:val="00FE7E9A"/>
    <w:rsid w:val="00FF0379"/>
    <w:rsid w:val="00FF0A52"/>
    <w:rsid w:val="00FF0BE3"/>
    <w:rsid w:val="00FF0EC9"/>
    <w:rsid w:val="00FF1EA0"/>
    <w:rsid w:val="00FF2112"/>
    <w:rsid w:val="00FF2332"/>
    <w:rsid w:val="00FF3943"/>
    <w:rsid w:val="00FF3E49"/>
    <w:rsid w:val="00FF41C0"/>
    <w:rsid w:val="00FF55F7"/>
    <w:rsid w:val="00FF5EA2"/>
    <w:rsid w:val="00FF6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6A5EDB"/>
  <w15:chartTrackingRefBased/>
  <w15:docId w15:val="{46C7A4FB-050E-4E7C-99EF-62A82EA1B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iPriority="0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17FC"/>
    <w:pPr>
      <w:autoSpaceDE w:val="0"/>
      <w:autoSpaceDN w:val="0"/>
      <w:spacing w:before="90" w:line="380" w:lineRule="atLeast"/>
      <w:jc w:val="both"/>
    </w:pPr>
    <w:rPr>
      <w:w w:val="89"/>
      <w:sz w:val="25"/>
    </w:rPr>
  </w:style>
  <w:style w:type="paragraph" w:styleId="Nagwek1">
    <w:name w:val="heading 1"/>
    <w:basedOn w:val="Normalny"/>
    <w:next w:val="Normalny"/>
    <w:link w:val="Nagwek1Znak"/>
    <w:qFormat/>
    <w:rsid w:val="00BF72F2"/>
    <w:pPr>
      <w:keepNext/>
      <w:widowControl w:val="0"/>
      <w:numPr>
        <w:numId w:val="5"/>
      </w:numPr>
      <w:spacing w:after="360"/>
      <w:jc w:val="center"/>
      <w:outlineLvl w:val="0"/>
    </w:pPr>
    <w:rPr>
      <w:b/>
      <w:sz w:val="31"/>
    </w:rPr>
  </w:style>
  <w:style w:type="paragraph" w:styleId="Nagwek2">
    <w:name w:val="heading 2"/>
    <w:basedOn w:val="Normalny"/>
    <w:next w:val="Normalny"/>
    <w:link w:val="Nagwek2Znak"/>
    <w:qFormat/>
    <w:rsid w:val="00BF72F2"/>
    <w:pPr>
      <w:keepNext/>
      <w:numPr>
        <w:ilvl w:val="1"/>
        <w:numId w:val="5"/>
      </w:numPr>
      <w:spacing w:after="240"/>
      <w:outlineLvl w:val="1"/>
    </w:pPr>
    <w:rPr>
      <w:b/>
      <w:caps/>
      <w:sz w:val="27"/>
    </w:rPr>
  </w:style>
  <w:style w:type="paragraph" w:styleId="Nagwek3">
    <w:name w:val="heading 3"/>
    <w:basedOn w:val="Normalny"/>
    <w:next w:val="Normalny"/>
    <w:link w:val="Nagwek3Znak"/>
    <w:qFormat/>
    <w:rsid w:val="00BF72F2"/>
    <w:pPr>
      <w:keepNext/>
      <w:jc w:val="center"/>
      <w:outlineLvl w:val="2"/>
    </w:pPr>
    <w:rPr>
      <w:rFonts w:ascii="Arial" w:hAnsi="Arial" w:cs="Arial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BF72F2"/>
    <w:pPr>
      <w:keepNext/>
      <w:ind w:left="737" w:hanging="737"/>
      <w:jc w:val="center"/>
      <w:outlineLvl w:val="3"/>
    </w:pPr>
    <w:rPr>
      <w:rFonts w:ascii="Arial" w:hAnsi="Arial" w:cs="Arial"/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BF72F2"/>
    <w:pPr>
      <w:keepNext/>
      <w:ind w:left="340" w:hanging="227"/>
      <w:jc w:val="center"/>
      <w:outlineLvl w:val="4"/>
    </w:pPr>
    <w:rPr>
      <w:rFonts w:ascii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BF72F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5"/>
    </w:pPr>
    <w:rPr>
      <w:rFonts w:ascii="Arial" w:hAnsi="Arial" w:cs="Arial"/>
      <w:sz w:val="24"/>
      <w:szCs w:val="24"/>
    </w:rPr>
  </w:style>
  <w:style w:type="paragraph" w:styleId="Nagwek7">
    <w:name w:val="heading 7"/>
    <w:basedOn w:val="Normalny"/>
    <w:next w:val="Normalny"/>
    <w:link w:val="Nagwek7Znak"/>
    <w:qFormat/>
    <w:rsid w:val="00BF72F2"/>
    <w:pPr>
      <w:keepNext/>
      <w:ind w:left="340" w:hanging="227"/>
      <w:jc w:val="center"/>
      <w:outlineLvl w:val="6"/>
    </w:pPr>
    <w:rPr>
      <w:rFonts w:ascii="Arial" w:hAnsi="Arial" w:cs="Arial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BF72F2"/>
    <w:pPr>
      <w:keepNext/>
      <w:ind w:left="227" w:hanging="227"/>
      <w:jc w:val="center"/>
      <w:outlineLvl w:val="7"/>
    </w:pPr>
    <w:rPr>
      <w:rFonts w:ascii="Arial" w:hAnsi="Arial" w:cs="Arial"/>
      <w:b/>
      <w:bCs/>
      <w:sz w:val="24"/>
      <w:szCs w:val="24"/>
      <w:u w:val="single"/>
    </w:rPr>
  </w:style>
  <w:style w:type="paragraph" w:styleId="Nagwek9">
    <w:name w:val="heading 9"/>
    <w:basedOn w:val="Normalny"/>
    <w:next w:val="Normalny"/>
    <w:link w:val="Nagwek9Znak"/>
    <w:qFormat/>
    <w:rsid w:val="00BF72F2"/>
    <w:pPr>
      <w:keepNext/>
      <w:ind w:firstLine="698"/>
      <w:outlineLvl w:val="8"/>
    </w:pPr>
    <w:rPr>
      <w:rFonts w:ascii="Arial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BF72F2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BF72F2"/>
    <w:pPr>
      <w:widowControl w:val="0"/>
      <w:ind w:left="567" w:hanging="567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BF72F2"/>
    <w:pPr>
      <w:widowControl w:val="0"/>
      <w:ind w:left="227" w:hanging="227"/>
      <w:jc w:val="center"/>
    </w:pPr>
    <w:rPr>
      <w:rFonts w:ascii="Arial" w:hAnsi="Arial" w:cs="Arial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BF72F2"/>
    <w:pPr>
      <w:widowControl w:val="0"/>
    </w:pPr>
    <w:rPr>
      <w:color w:val="000000"/>
      <w:sz w:val="24"/>
      <w:szCs w:val="24"/>
      <w:lang w:val="cs-CZ"/>
    </w:rPr>
  </w:style>
  <w:style w:type="paragraph" w:customStyle="1" w:styleId="Styl1">
    <w:name w:val="Styl1"/>
    <w:basedOn w:val="Normalny"/>
    <w:rsid w:val="00BF72F2"/>
    <w:pPr>
      <w:widowControl w:val="0"/>
      <w:spacing w:before="240"/>
    </w:pPr>
    <w:rPr>
      <w:rFonts w:ascii="Arial" w:hAnsi="Arial" w:cs="Arial"/>
      <w:sz w:val="24"/>
      <w:szCs w:val="24"/>
    </w:rPr>
  </w:style>
  <w:style w:type="paragraph" w:styleId="Nagwek">
    <w:name w:val="header"/>
    <w:basedOn w:val="Normalny"/>
    <w:link w:val="NagwekZnak"/>
    <w:rsid w:val="00BF72F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F72F2"/>
    <w:pPr>
      <w:tabs>
        <w:tab w:val="center" w:pos="4536"/>
        <w:tab w:val="right" w:pos="9072"/>
      </w:tabs>
    </w:pPr>
  </w:style>
  <w:style w:type="paragraph" w:customStyle="1" w:styleId="Blockquote">
    <w:name w:val="Blockquote"/>
    <w:basedOn w:val="Normalny"/>
    <w:rsid w:val="00BF72F2"/>
    <w:pPr>
      <w:autoSpaceDE/>
      <w:autoSpaceDN/>
      <w:spacing w:before="100" w:after="100"/>
      <w:ind w:left="360" w:right="360"/>
    </w:pPr>
    <w:rPr>
      <w:snapToGrid w:val="0"/>
      <w:sz w:val="24"/>
    </w:rPr>
  </w:style>
  <w:style w:type="character" w:styleId="Odwoaniedokomentarza">
    <w:name w:val="annotation reference"/>
    <w:uiPriority w:val="99"/>
    <w:rsid w:val="00BF72F2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BF72F2"/>
  </w:style>
  <w:style w:type="paragraph" w:styleId="Tekstpodstawowy2">
    <w:name w:val="Body Text 2"/>
    <w:basedOn w:val="Normalny"/>
    <w:link w:val="Tekstpodstawowy2Znak"/>
    <w:rsid w:val="00BF72F2"/>
    <w:pPr>
      <w:spacing w:before="120" w:after="120"/>
    </w:pPr>
  </w:style>
  <w:style w:type="paragraph" w:styleId="Tekstpodstawowy3">
    <w:name w:val="Body Text 3"/>
    <w:basedOn w:val="Normalny"/>
    <w:link w:val="Tekstpodstawowy3Znak"/>
    <w:rsid w:val="00BF72F2"/>
    <w:pPr>
      <w:tabs>
        <w:tab w:val="right" w:pos="-1276"/>
      </w:tabs>
      <w:spacing w:before="120"/>
    </w:pPr>
    <w:rPr>
      <w:rFonts w:ascii="Arial" w:hAnsi="Arial"/>
      <w:sz w:val="24"/>
      <w:u w:val="single"/>
    </w:rPr>
  </w:style>
  <w:style w:type="paragraph" w:styleId="NormalnyWeb">
    <w:name w:val="Normal (Web)"/>
    <w:basedOn w:val="Normalny"/>
    <w:uiPriority w:val="99"/>
    <w:rsid w:val="00BF72F2"/>
    <w:pPr>
      <w:autoSpaceDE/>
      <w:autoSpaceDN/>
      <w:spacing w:before="100" w:after="100"/>
    </w:pPr>
    <w:rPr>
      <w:rFonts w:ascii="Arial Unicode MS" w:eastAsia="Arial Unicode MS" w:hAnsi="Arial Unicode MS"/>
      <w:color w:val="000080"/>
      <w:sz w:val="24"/>
    </w:rPr>
  </w:style>
  <w:style w:type="paragraph" w:styleId="Tytu">
    <w:name w:val="Title"/>
    <w:basedOn w:val="Normalny"/>
    <w:link w:val="TytuZnak"/>
    <w:qFormat/>
    <w:rsid w:val="00BF72F2"/>
    <w:pPr>
      <w:jc w:val="center"/>
    </w:pPr>
    <w:rPr>
      <w:b/>
      <w:sz w:val="31"/>
    </w:rPr>
  </w:style>
  <w:style w:type="paragraph" w:styleId="Spistreci1">
    <w:name w:val="toc 1"/>
    <w:basedOn w:val="Normalny"/>
    <w:next w:val="Normalny"/>
    <w:autoRedefine/>
    <w:uiPriority w:val="39"/>
    <w:rsid w:val="00CA64D5"/>
    <w:pPr>
      <w:tabs>
        <w:tab w:val="right" w:leader="dot" w:pos="9356"/>
      </w:tabs>
      <w:spacing w:before="120" w:line="340" w:lineRule="atLeast"/>
      <w:jc w:val="left"/>
    </w:pPr>
    <w:rPr>
      <w:b/>
      <w:caps/>
      <w:noProof/>
      <w:w w:val="100"/>
      <w:sz w:val="24"/>
      <w:szCs w:val="31"/>
    </w:rPr>
  </w:style>
  <w:style w:type="paragraph" w:styleId="Spistreci2">
    <w:name w:val="toc 2"/>
    <w:basedOn w:val="Normalny"/>
    <w:next w:val="Normalny"/>
    <w:autoRedefine/>
    <w:uiPriority w:val="39"/>
    <w:rsid w:val="00197F67"/>
    <w:pPr>
      <w:tabs>
        <w:tab w:val="left" w:pos="567"/>
        <w:tab w:val="right" w:leader="dot" w:pos="9356"/>
      </w:tabs>
      <w:spacing w:before="0" w:line="340" w:lineRule="atLeast"/>
      <w:jc w:val="left"/>
    </w:pPr>
    <w:rPr>
      <w:noProof/>
      <w:sz w:val="24"/>
    </w:rPr>
  </w:style>
  <w:style w:type="paragraph" w:styleId="Spistreci3">
    <w:name w:val="toc 3"/>
    <w:basedOn w:val="Normalny"/>
    <w:next w:val="Normalny"/>
    <w:autoRedefine/>
    <w:semiHidden/>
    <w:rsid w:val="00BF72F2"/>
    <w:pPr>
      <w:spacing w:before="0"/>
      <w:ind w:left="500"/>
      <w:jc w:val="left"/>
    </w:pPr>
    <w:rPr>
      <w:i/>
      <w:sz w:val="20"/>
    </w:rPr>
  </w:style>
  <w:style w:type="paragraph" w:styleId="Spistreci4">
    <w:name w:val="toc 4"/>
    <w:basedOn w:val="Normalny"/>
    <w:next w:val="Normalny"/>
    <w:autoRedefine/>
    <w:semiHidden/>
    <w:rsid w:val="00BF72F2"/>
    <w:pPr>
      <w:spacing w:before="0"/>
      <w:ind w:left="750"/>
      <w:jc w:val="left"/>
    </w:pPr>
    <w:rPr>
      <w:sz w:val="18"/>
    </w:rPr>
  </w:style>
  <w:style w:type="paragraph" w:styleId="Spistreci5">
    <w:name w:val="toc 5"/>
    <w:basedOn w:val="Normalny"/>
    <w:next w:val="Normalny"/>
    <w:autoRedefine/>
    <w:semiHidden/>
    <w:rsid w:val="00BF72F2"/>
    <w:pPr>
      <w:spacing w:before="0"/>
      <w:ind w:left="1000"/>
      <w:jc w:val="left"/>
    </w:pPr>
    <w:rPr>
      <w:sz w:val="18"/>
    </w:rPr>
  </w:style>
  <w:style w:type="paragraph" w:styleId="Spistreci6">
    <w:name w:val="toc 6"/>
    <w:basedOn w:val="Normalny"/>
    <w:next w:val="Normalny"/>
    <w:autoRedefine/>
    <w:semiHidden/>
    <w:rsid w:val="00BF72F2"/>
    <w:pPr>
      <w:spacing w:before="0"/>
      <w:ind w:left="1250"/>
      <w:jc w:val="left"/>
    </w:pPr>
    <w:rPr>
      <w:sz w:val="18"/>
    </w:rPr>
  </w:style>
  <w:style w:type="paragraph" w:styleId="Spistreci7">
    <w:name w:val="toc 7"/>
    <w:basedOn w:val="Normalny"/>
    <w:next w:val="Normalny"/>
    <w:autoRedefine/>
    <w:semiHidden/>
    <w:rsid w:val="00BF72F2"/>
    <w:pPr>
      <w:spacing w:before="0"/>
      <w:ind w:left="1500"/>
      <w:jc w:val="left"/>
    </w:pPr>
    <w:rPr>
      <w:sz w:val="18"/>
    </w:rPr>
  </w:style>
  <w:style w:type="paragraph" w:styleId="Spistreci8">
    <w:name w:val="toc 8"/>
    <w:basedOn w:val="Normalny"/>
    <w:next w:val="Normalny"/>
    <w:autoRedefine/>
    <w:semiHidden/>
    <w:rsid w:val="00BF72F2"/>
    <w:pPr>
      <w:spacing w:before="0"/>
      <w:ind w:left="1750"/>
      <w:jc w:val="left"/>
    </w:pPr>
    <w:rPr>
      <w:sz w:val="18"/>
    </w:rPr>
  </w:style>
  <w:style w:type="paragraph" w:styleId="Spistreci9">
    <w:name w:val="toc 9"/>
    <w:basedOn w:val="Normalny"/>
    <w:next w:val="Normalny"/>
    <w:autoRedefine/>
    <w:semiHidden/>
    <w:rsid w:val="00BF72F2"/>
    <w:pPr>
      <w:spacing w:before="0"/>
      <w:ind w:left="2000"/>
      <w:jc w:val="left"/>
    </w:pPr>
    <w:rPr>
      <w:sz w:val="18"/>
    </w:rPr>
  </w:style>
  <w:style w:type="character" w:styleId="Numerstrony">
    <w:name w:val="page number"/>
    <w:basedOn w:val="Domylnaczcionkaakapitu"/>
    <w:rsid w:val="00BF72F2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BF72F2"/>
    <w:pPr>
      <w:spacing w:before="40" w:line="240" w:lineRule="auto"/>
      <w:ind w:left="170" w:hanging="170"/>
    </w:pPr>
    <w:rPr>
      <w:sz w:val="20"/>
    </w:rPr>
  </w:style>
  <w:style w:type="character" w:styleId="Odwoanieprzypisudolnego">
    <w:name w:val="footnote reference"/>
    <w:uiPriority w:val="99"/>
    <w:rsid w:val="00BF72F2"/>
    <w:rPr>
      <w:vertAlign w:val="superscript"/>
    </w:rPr>
  </w:style>
  <w:style w:type="paragraph" w:styleId="Tekstdymka">
    <w:name w:val="Balloon Text"/>
    <w:basedOn w:val="Normalny"/>
    <w:link w:val="TekstdymkaZnak"/>
    <w:semiHidden/>
    <w:rsid w:val="00BF72F2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BF72F2"/>
    <w:rPr>
      <w:color w:val="0000FF"/>
      <w:u w:val="single"/>
    </w:rPr>
  </w:style>
  <w:style w:type="paragraph" w:customStyle="1" w:styleId="ZnakZnakZnakZnak">
    <w:name w:val="Znak Znak Znak Znak"/>
    <w:basedOn w:val="Normalny"/>
    <w:rsid w:val="00BF72F2"/>
    <w:pPr>
      <w:autoSpaceDE/>
      <w:autoSpaceDN/>
    </w:pPr>
    <w:rPr>
      <w:sz w:val="24"/>
      <w:szCs w:val="24"/>
    </w:rPr>
  </w:style>
  <w:style w:type="character" w:customStyle="1" w:styleId="Odwoanieprzypisu1">
    <w:name w:val="Odwołanie przypisu1"/>
    <w:rsid w:val="00BF72F2"/>
    <w:rPr>
      <w:vertAlign w:val="superscript"/>
    </w:rPr>
  </w:style>
  <w:style w:type="character" w:customStyle="1" w:styleId="tekstdokbold">
    <w:name w:val="tekst dok. bold"/>
    <w:rsid w:val="00BF72F2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BF72F2"/>
    <w:rPr>
      <w:rFonts w:ascii="Courier New" w:hAnsi="Courier New" w:cs="Courier New"/>
    </w:rPr>
  </w:style>
  <w:style w:type="paragraph" w:customStyle="1" w:styleId="wzory11">
    <w:name w:val="wzory11"/>
    <w:basedOn w:val="Tekstpodstawowywcity"/>
    <w:rsid w:val="00BF72F2"/>
    <w:pPr>
      <w:tabs>
        <w:tab w:val="center" w:pos="993"/>
        <w:tab w:val="left" w:pos="1418"/>
        <w:tab w:val="left" w:pos="1701"/>
        <w:tab w:val="left" w:leader="dot" w:pos="9356"/>
      </w:tabs>
      <w:spacing w:before="120"/>
    </w:pPr>
    <w:rPr>
      <w:rFonts w:ascii="Arial" w:hAnsi="Arial" w:cs="Arial"/>
    </w:rPr>
  </w:style>
  <w:style w:type="paragraph" w:customStyle="1" w:styleId="TekstPodstawowy1111">
    <w:name w:val="TekstPodstawowy1111"/>
    <w:rsid w:val="00BF72F2"/>
    <w:pPr>
      <w:autoSpaceDE w:val="0"/>
      <w:autoSpaceDN w:val="0"/>
      <w:spacing w:before="120" w:line="360" w:lineRule="auto"/>
      <w:jc w:val="both"/>
    </w:pPr>
    <w:rPr>
      <w:spacing w:val="2"/>
      <w:sz w:val="25"/>
      <w:szCs w:val="25"/>
    </w:rPr>
  </w:style>
  <w:style w:type="paragraph" w:customStyle="1" w:styleId="pkt61">
    <w:name w:val="pkt61"/>
    <w:rsid w:val="00BF72F2"/>
    <w:pPr>
      <w:autoSpaceDE w:val="0"/>
      <w:autoSpaceDN w:val="0"/>
      <w:spacing w:before="60" w:after="60" w:line="360" w:lineRule="auto"/>
      <w:ind w:left="851" w:hanging="295"/>
      <w:jc w:val="both"/>
    </w:pPr>
    <w:rPr>
      <w:sz w:val="24"/>
      <w:szCs w:val="24"/>
    </w:rPr>
  </w:style>
  <w:style w:type="character" w:styleId="UyteHipercze">
    <w:name w:val="FollowedHyperlink"/>
    <w:rsid w:val="00BF72F2"/>
    <w:rPr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F72F2"/>
    <w:rPr>
      <w:b/>
      <w:bCs/>
    </w:rPr>
  </w:style>
  <w:style w:type="paragraph" w:customStyle="1" w:styleId="ZnakZnakZnak1ZnakZnakZnakZnakZnakZnakZnakZnakZnakZnak">
    <w:name w:val="Znak Znak Znak1 Znak Znak Znak Znak Znak Znak Znak Znak Znak Znak"/>
    <w:basedOn w:val="Normalny"/>
    <w:rsid w:val="00BF72F2"/>
    <w:pPr>
      <w:autoSpaceDE/>
      <w:autoSpaceDN/>
    </w:pPr>
    <w:rPr>
      <w:sz w:val="24"/>
      <w:szCs w:val="24"/>
    </w:rPr>
  </w:style>
  <w:style w:type="paragraph" w:customStyle="1" w:styleId="ZnakZnakZnakZnak1">
    <w:name w:val="Znak Znak Znak Znak1"/>
    <w:basedOn w:val="Normalny"/>
    <w:rsid w:val="00BF72F2"/>
    <w:pPr>
      <w:autoSpaceDE/>
      <w:autoSpaceDN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rsid w:val="00BF72F2"/>
  </w:style>
  <w:style w:type="character" w:styleId="Odwoanieprzypisukocowego">
    <w:name w:val="endnote reference"/>
    <w:semiHidden/>
    <w:rsid w:val="00BF72F2"/>
    <w:rPr>
      <w:vertAlign w:val="superscript"/>
    </w:rPr>
  </w:style>
  <w:style w:type="paragraph" w:customStyle="1" w:styleId="pkt">
    <w:name w:val="pkt"/>
    <w:basedOn w:val="Normalny"/>
    <w:rsid w:val="00BF72F2"/>
    <w:pPr>
      <w:suppressAutoHyphens/>
      <w:autoSpaceDE/>
      <w:autoSpaceDN/>
      <w:spacing w:before="60" w:after="60"/>
      <w:ind w:left="851" w:hanging="295"/>
    </w:pPr>
    <w:rPr>
      <w:sz w:val="24"/>
      <w:lang w:eastAsia="ar-SA"/>
    </w:rPr>
  </w:style>
  <w:style w:type="paragraph" w:styleId="Lista-kontynuacja">
    <w:name w:val="List Continue"/>
    <w:basedOn w:val="Normalny"/>
    <w:rsid w:val="00BF72F2"/>
    <w:pPr>
      <w:keepNext/>
      <w:numPr>
        <w:ilvl w:val="3"/>
        <w:numId w:val="2"/>
      </w:numPr>
      <w:autoSpaceDE/>
      <w:autoSpaceDN/>
    </w:pPr>
  </w:style>
  <w:style w:type="paragraph" w:styleId="Lista-kontynuacja2">
    <w:name w:val="List Continue 2"/>
    <w:basedOn w:val="Normalny"/>
    <w:rsid w:val="00BF72F2"/>
    <w:pPr>
      <w:numPr>
        <w:ilvl w:val="1"/>
        <w:numId w:val="3"/>
      </w:numPr>
      <w:autoSpaceDE/>
      <w:autoSpaceDN/>
    </w:pPr>
  </w:style>
  <w:style w:type="paragraph" w:styleId="Lista-kontynuacja3">
    <w:name w:val="List Continue 3"/>
    <w:basedOn w:val="Normalny"/>
    <w:rsid w:val="00BF72F2"/>
    <w:pPr>
      <w:numPr>
        <w:ilvl w:val="2"/>
        <w:numId w:val="1"/>
      </w:numPr>
      <w:autoSpaceDE/>
      <w:autoSpaceDN/>
      <w:spacing w:before="60" w:after="120" w:line="320" w:lineRule="atLeast"/>
    </w:pPr>
    <w:rPr>
      <w:rFonts w:ascii="Georgia" w:hAnsi="Georgia"/>
      <w:i/>
      <w:sz w:val="23"/>
    </w:rPr>
  </w:style>
  <w:style w:type="paragraph" w:styleId="Indeks1">
    <w:name w:val="index 1"/>
    <w:basedOn w:val="Normalny"/>
    <w:next w:val="Normalny"/>
    <w:autoRedefine/>
    <w:semiHidden/>
    <w:rsid w:val="00BF72F2"/>
    <w:pPr>
      <w:numPr>
        <w:numId w:val="2"/>
      </w:numPr>
    </w:pPr>
  </w:style>
  <w:style w:type="paragraph" w:styleId="Indeks2">
    <w:name w:val="index 2"/>
    <w:basedOn w:val="Normalny"/>
    <w:next w:val="Normalny"/>
    <w:autoRedefine/>
    <w:semiHidden/>
    <w:rsid w:val="00BF72F2"/>
    <w:pPr>
      <w:numPr>
        <w:ilvl w:val="1"/>
        <w:numId w:val="2"/>
      </w:numPr>
    </w:pPr>
  </w:style>
  <w:style w:type="paragraph" w:styleId="Lista2">
    <w:name w:val="List 2"/>
    <w:basedOn w:val="Normalny"/>
    <w:rsid w:val="00BF72F2"/>
    <w:pPr>
      <w:tabs>
        <w:tab w:val="right" w:leader="dot" w:pos="9639"/>
      </w:tabs>
    </w:pPr>
  </w:style>
  <w:style w:type="paragraph" w:styleId="Indeks4">
    <w:name w:val="index 4"/>
    <w:basedOn w:val="Normalny"/>
    <w:next w:val="Normalny"/>
    <w:autoRedefine/>
    <w:semiHidden/>
    <w:rsid w:val="00BF72F2"/>
  </w:style>
  <w:style w:type="paragraph" w:styleId="Lista">
    <w:name w:val="List"/>
    <w:basedOn w:val="Normalny"/>
    <w:rsid w:val="00BF72F2"/>
    <w:pPr>
      <w:numPr>
        <w:ilvl w:val="2"/>
        <w:numId w:val="5"/>
      </w:numPr>
    </w:pPr>
  </w:style>
  <w:style w:type="paragraph" w:styleId="Lista3">
    <w:name w:val="List 3"/>
    <w:basedOn w:val="Normalny"/>
    <w:rsid w:val="00BF72F2"/>
    <w:pPr>
      <w:numPr>
        <w:ilvl w:val="4"/>
        <w:numId w:val="5"/>
      </w:numPr>
      <w:tabs>
        <w:tab w:val="right" w:leader="dot" w:pos="9639"/>
      </w:tabs>
    </w:pPr>
  </w:style>
  <w:style w:type="paragraph" w:customStyle="1" w:styleId="pkt1">
    <w:name w:val="pkt1"/>
    <w:basedOn w:val="Normalny"/>
    <w:rsid w:val="00BF72F2"/>
    <w:pPr>
      <w:autoSpaceDE/>
      <w:autoSpaceDN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w w:val="100"/>
      <w:sz w:val="24"/>
      <w:szCs w:val="24"/>
    </w:rPr>
  </w:style>
  <w:style w:type="paragraph" w:customStyle="1" w:styleId="Style10">
    <w:name w:val="Style10"/>
    <w:basedOn w:val="Normalny"/>
    <w:rsid w:val="00BF72F2"/>
    <w:pPr>
      <w:widowControl w:val="0"/>
      <w:adjustRightInd w:val="0"/>
      <w:spacing w:before="0" w:line="215" w:lineRule="exact"/>
      <w:ind w:hanging="322"/>
    </w:pPr>
    <w:rPr>
      <w:rFonts w:ascii="Arial" w:hAnsi="Arial"/>
      <w:w w:val="100"/>
      <w:sz w:val="24"/>
      <w:szCs w:val="24"/>
    </w:rPr>
  </w:style>
  <w:style w:type="paragraph" w:customStyle="1" w:styleId="Style11">
    <w:name w:val="Style11"/>
    <w:basedOn w:val="Normalny"/>
    <w:rsid w:val="00BF72F2"/>
    <w:pPr>
      <w:widowControl w:val="0"/>
      <w:adjustRightInd w:val="0"/>
      <w:spacing w:before="0" w:line="210" w:lineRule="exact"/>
      <w:ind w:hanging="211"/>
    </w:pPr>
    <w:rPr>
      <w:rFonts w:ascii="Arial" w:hAnsi="Arial"/>
      <w:w w:val="100"/>
      <w:sz w:val="24"/>
      <w:szCs w:val="24"/>
    </w:rPr>
  </w:style>
  <w:style w:type="paragraph" w:customStyle="1" w:styleId="Style12">
    <w:name w:val="Style12"/>
    <w:basedOn w:val="Normalny"/>
    <w:rsid w:val="00BF72F2"/>
    <w:pPr>
      <w:widowControl w:val="0"/>
      <w:adjustRightInd w:val="0"/>
      <w:spacing w:before="0" w:line="190" w:lineRule="exact"/>
    </w:pPr>
    <w:rPr>
      <w:rFonts w:ascii="Arial" w:hAnsi="Arial"/>
      <w:w w:val="100"/>
      <w:sz w:val="24"/>
      <w:szCs w:val="24"/>
    </w:rPr>
  </w:style>
  <w:style w:type="paragraph" w:customStyle="1" w:styleId="Style13">
    <w:name w:val="Style13"/>
    <w:basedOn w:val="Normalny"/>
    <w:rsid w:val="00BF72F2"/>
    <w:pPr>
      <w:widowControl w:val="0"/>
      <w:adjustRightInd w:val="0"/>
      <w:spacing w:before="0" w:line="214" w:lineRule="exact"/>
    </w:pPr>
    <w:rPr>
      <w:rFonts w:ascii="Arial" w:hAnsi="Arial"/>
      <w:w w:val="100"/>
      <w:sz w:val="24"/>
      <w:szCs w:val="24"/>
    </w:rPr>
  </w:style>
  <w:style w:type="character" w:customStyle="1" w:styleId="FontStyle17">
    <w:name w:val="Font Style17"/>
    <w:rsid w:val="00BF72F2"/>
    <w:rPr>
      <w:rFonts w:ascii="Arial" w:hAnsi="Arial" w:cs="Arial"/>
      <w:sz w:val="16"/>
      <w:szCs w:val="16"/>
    </w:rPr>
  </w:style>
  <w:style w:type="character" w:customStyle="1" w:styleId="FontStyle20">
    <w:name w:val="Font Style20"/>
    <w:rsid w:val="00BF72F2"/>
    <w:rPr>
      <w:rFonts w:ascii="Arial" w:hAnsi="Arial" w:cs="Arial"/>
      <w:sz w:val="18"/>
      <w:szCs w:val="18"/>
    </w:rPr>
  </w:style>
  <w:style w:type="paragraph" w:customStyle="1" w:styleId="Style9">
    <w:name w:val="Style9"/>
    <w:basedOn w:val="Normalny"/>
    <w:rsid w:val="00BF72F2"/>
    <w:pPr>
      <w:widowControl w:val="0"/>
      <w:adjustRightInd w:val="0"/>
      <w:spacing w:before="0" w:line="210" w:lineRule="exact"/>
      <w:ind w:firstLine="322"/>
    </w:pPr>
    <w:rPr>
      <w:rFonts w:ascii="Arial" w:hAnsi="Arial"/>
      <w:w w:val="100"/>
      <w:sz w:val="24"/>
      <w:szCs w:val="24"/>
    </w:rPr>
  </w:style>
  <w:style w:type="paragraph" w:customStyle="1" w:styleId="Style1">
    <w:name w:val="Style1"/>
    <w:basedOn w:val="Normalny"/>
    <w:rsid w:val="00BF72F2"/>
    <w:pPr>
      <w:widowControl w:val="0"/>
      <w:adjustRightInd w:val="0"/>
      <w:spacing w:before="0" w:line="235" w:lineRule="exact"/>
      <w:jc w:val="left"/>
    </w:pPr>
    <w:rPr>
      <w:rFonts w:ascii="Arial Unicode MS" w:eastAsia="Arial Unicode MS"/>
      <w:w w:val="100"/>
      <w:sz w:val="24"/>
      <w:szCs w:val="24"/>
    </w:rPr>
  </w:style>
  <w:style w:type="paragraph" w:customStyle="1" w:styleId="Style2">
    <w:name w:val="Style2"/>
    <w:basedOn w:val="Normalny"/>
    <w:uiPriority w:val="99"/>
    <w:rsid w:val="00BF72F2"/>
    <w:pPr>
      <w:widowControl w:val="0"/>
      <w:adjustRightInd w:val="0"/>
      <w:spacing w:before="0" w:line="240" w:lineRule="auto"/>
      <w:jc w:val="left"/>
    </w:pPr>
    <w:rPr>
      <w:rFonts w:ascii="Arial Unicode MS" w:eastAsia="Arial Unicode MS"/>
      <w:w w:val="100"/>
      <w:sz w:val="24"/>
      <w:szCs w:val="24"/>
    </w:rPr>
  </w:style>
  <w:style w:type="paragraph" w:customStyle="1" w:styleId="Style3">
    <w:name w:val="Style3"/>
    <w:basedOn w:val="Normalny"/>
    <w:uiPriority w:val="99"/>
    <w:rsid w:val="00BF72F2"/>
    <w:pPr>
      <w:widowControl w:val="0"/>
      <w:adjustRightInd w:val="0"/>
      <w:spacing w:before="0" w:line="240" w:lineRule="auto"/>
      <w:jc w:val="left"/>
    </w:pPr>
    <w:rPr>
      <w:rFonts w:ascii="Arial Unicode MS" w:eastAsia="Arial Unicode MS"/>
      <w:w w:val="100"/>
      <w:sz w:val="24"/>
      <w:szCs w:val="24"/>
    </w:rPr>
  </w:style>
  <w:style w:type="paragraph" w:customStyle="1" w:styleId="Style4">
    <w:name w:val="Style4"/>
    <w:basedOn w:val="Normalny"/>
    <w:rsid w:val="00BF72F2"/>
    <w:pPr>
      <w:widowControl w:val="0"/>
      <w:adjustRightInd w:val="0"/>
      <w:spacing w:before="0" w:line="235" w:lineRule="exact"/>
      <w:ind w:hanging="336"/>
    </w:pPr>
    <w:rPr>
      <w:rFonts w:ascii="Arial Unicode MS" w:eastAsia="Arial Unicode MS"/>
      <w:w w:val="100"/>
      <w:sz w:val="24"/>
      <w:szCs w:val="24"/>
    </w:rPr>
  </w:style>
  <w:style w:type="character" w:customStyle="1" w:styleId="FontStyle11">
    <w:name w:val="Font Style11"/>
    <w:rsid w:val="00BF72F2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rsid w:val="00BF72F2"/>
    <w:rPr>
      <w:rFonts w:ascii="Arial Unicode MS" w:eastAsia="Arial Unicode MS" w:cs="Arial Unicode MS"/>
      <w:sz w:val="20"/>
      <w:szCs w:val="20"/>
    </w:rPr>
  </w:style>
  <w:style w:type="numbering" w:customStyle="1" w:styleId="umowa">
    <w:name w:val="umowa"/>
    <w:uiPriority w:val="99"/>
    <w:rsid w:val="00D37D2B"/>
  </w:style>
  <w:style w:type="paragraph" w:customStyle="1" w:styleId="Style29">
    <w:name w:val="Style29"/>
    <w:basedOn w:val="Normalny"/>
    <w:uiPriority w:val="99"/>
    <w:rsid w:val="00EE55CA"/>
    <w:pPr>
      <w:widowControl w:val="0"/>
      <w:adjustRightInd w:val="0"/>
      <w:spacing w:before="0" w:line="292" w:lineRule="exact"/>
      <w:ind w:hanging="526"/>
    </w:pPr>
    <w:rPr>
      <w:rFonts w:ascii="Calibri" w:hAnsi="Calibri"/>
      <w:w w:val="100"/>
      <w:sz w:val="24"/>
      <w:szCs w:val="24"/>
    </w:rPr>
  </w:style>
  <w:style w:type="character" w:customStyle="1" w:styleId="FontStyle60">
    <w:name w:val="Font Style60"/>
    <w:uiPriority w:val="99"/>
    <w:rsid w:val="00EE55CA"/>
    <w:rPr>
      <w:rFonts w:ascii="Calibri" w:hAnsi="Calibri" w:cs="Calibri"/>
      <w:sz w:val="22"/>
      <w:szCs w:val="22"/>
    </w:rPr>
  </w:style>
  <w:style w:type="paragraph" w:styleId="Akapitzlist">
    <w:name w:val="List Paragraph"/>
    <w:aliases w:val="Podsis rysunku,Akapit z listą numerowaną,Numerowanie,Akapit z listą4,Akapit z listą BS,T_SZ_List Paragraph,wypunktowanie,sw tekst,CW_Lista,Preambuła,lp1,L1,Akapit z listą5,2 heading,A_wyliczenie,K-P_odwolanie,maz_wyliczenie,opis dzialania"/>
    <w:basedOn w:val="Normalny"/>
    <w:link w:val="AkapitzlistZnak"/>
    <w:uiPriority w:val="34"/>
    <w:qFormat/>
    <w:rsid w:val="00EE55CA"/>
    <w:pPr>
      <w:ind w:left="708"/>
    </w:pPr>
  </w:style>
  <w:style w:type="paragraph" w:customStyle="1" w:styleId="Style18">
    <w:name w:val="Style18"/>
    <w:basedOn w:val="Normalny"/>
    <w:uiPriority w:val="99"/>
    <w:rsid w:val="00F81C37"/>
    <w:pPr>
      <w:widowControl w:val="0"/>
      <w:adjustRightInd w:val="0"/>
      <w:spacing w:before="0" w:line="290" w:lineRule="exact"/>
      <w:ind w:hanging="353"/>
    </w:pPr>
    <w:rPr>
      <w:rFonts w:ascii="Calibri" w:hAnsi="Calibri"/>
      <w:w w:val="100"/>
      <w:sz w:val="24"/>
      <w:szCs w:val="24"/>
    </w:rPr>
  </w:style>
  <w:style w:type="character" w:customStyle="1" w:styleId="ZwykytekstZnak">
    <w:name w:val="Zwykły tekst Znak"/>
    <w:link w:val="Zwykytekst"/>
    <w:uiPriority w:val="99"/>
    <w:rsid w:val="00360F53"/>
    <w:rPr>
      <w:rFonts w:ascii="Courier New" w:hAnsi="Courier New" w:cs="Courier New"/>
      <w:w w:val="89"/>
      <w:sz w:val="25"/>
    </w:rPr>
  </w:style>
  <w:style w:type="paragraph" w:styleId="Poprawka">
    <w:name w:val="Revision"/>
    <w:hidden/>
    <w:uiPriority w:val="99"/>
    <w:semiHidden/>
    <w:rsid w:val="00E7517E"/>
    <w:pPr>
      <w:spacing w:before="120" w:line="360" w:lineRule="auto"/>
      <w:jc w:val="both"/>
    </w:pPr>
    <w:rPr>
      <w:w w:val="89"/>
      <w:sz w:val="25"/>
    </w:rPr>
  </w:style>
  <w:style w:type="character" w:customStyle="1" w:styleId="StopkaZnak">
    <w:name w:val="Stopka Znak"/>
    <w:link w:val="Stopka"/>
    <w:uiPriority w:val="99"/>
    <w:rsid w:val="00C76E66"/>
    <w:rPr>
      <w:w w:val="89"/>
      <w:sz w:val="25"/>
    </w:rPr>
  </w:style>
  <w:style w:type="character" w:customStyle="1" w:styleId="TekstkomentarzaZnak">
    <w:name w:val="Tekst komentarza Znak"/>
    <w:link w:val="Tekstkomentarza"/>
    <w:uiPriority w:val="99"/>
    <w:rsid w:val="00DA1A88"/>
    <w:rPr>
      <w:w w:val="89"/>
      <w:sz w:val="25"/>
    </w:rPr>
  </w:style>
  <w:style w:type="paragraph" w:customStyle="1" w:styleId="Style8">
    <w:name w:val="Style8"/>
    <w:basedOn w:val="Normalny"/>
    <w:uiPriority w:val="99"/>
    <w:rsid w:val="00AD3D24"/>
    <w:pPr>
      <w:widowControl w:val="0"/>
      <w:adjustRightInd w:val="0"/>
      <w:spacing w:before="0" w:line="327" w:lineRule="exact"/>
      <w:ind w:hanging="294"/>
    </w:pPr>
    <w:rPr>
      <w:rFonts w:ascii="Arial" w:hAnsi="Arial" w:cs="Arial"/>
      <w:w w:val="100"/>
      <w:sz w:val="24"/>
      <w:szCs w:val="24"/>
    </w:rPr>
  </w:style>
  <w:style w:type="character" w:customStyle="1" w:styleId="FontStyle25">
    <w:name w:val="Font Style25"/>
    <w:uiPriority w:val="99"/>
    <w:rsid w:val="00AD3D24"/>
    <w:rPr>
      <w:rFonts w:ascii="Arial" w:hAnsi="Arial" w:cs="Arial"/>
      <w:sz w:val="18"/>
      <w:szCs w:val="18"/>
    </w:rPr>
  </w:style>
  <w:style w:type="character" w:customStyle="1" w:styleId="FontStyle182">
    <w:name w:val="Font Style182"/>
    <w:uiPriority w:val="99"/>
    <w:rsid w:val="00AD3D24"/>
    <w:rPr>
      <w:rFonts w:ascii="Times New Roman" w:hAnsi="Times New Roman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FC44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tuZnak">
    <w:name w:val="Tytuł Znak"/>
    <w:link w:val="Tytu"/>
    <w:rsid w:val="00FC4452"/>
    <w:rPr>
      <w:b/>
      <w:w w:val="89"/>
      <w:sz w:val="31"/>
    </w:rPr>
  </w:style>
  <w:style w:type="paragraph" w:customStyle="1" w:styleId="Default">
    <w:name w:val="Default"/>
    <w:uiPriority w:val="99"/>
    <w:rsid w:val="00B4084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ListContinue21">
    <w:name w:val="List Continue 21"/>
    <w:rsid w:val="00BC2935"/>
    <w:pPr>
      <w:widowControl w:val="0"/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DeltaViewMoveDestination">
    <w:name w:val="DeltaView Move Destination"/>
    <w:rsid w:val="00242B7E"/>
    <w:rPr>
      <w:color w:val="00C000"/>
      <w:u w:val="double"/>
    </w:rPr>
  </w:style>
  <w:style w:type="paragraph" w:customStyle="1" w:styleId="Style5">
    <w:name w:val="Style5"/>
    <w:basedOn w:val="Normalny"/>
    <w:uiPriority w:val="99"/>
    <w:rsid w:val="0089687A"/>
    <w:pPr>
      <w:widowControl w:val="0"/>
      <w:adjustRightInd w:val="0"/>
      <w:spacing w:before="0" w:line="230" w:lineRule="exact"/>
      <w:ind w:hanging="326"/>
    </w:pPr>
    <w:rPr>
      <w:rFonts w:ascii="Tahoma" w:hAnsi="Tahoma" w:cs="Tahoma"/>
      <w:w w:val="100"/>
      <w:sz w:val="24"/>
      <w:szCs w:val="24"/>
    </w:rPr>
  </w:style>
  <w:style w:type="character" w:styleId="Pogrubienie">
    <w:name w:val="Strong"/>
    <w:uiPriority w:val="22"/>
    <w:qFormat/>
    <w:rsid w:val="003D2094"/>
    <w:rPr>
      <w:b/>
      <w:bCs/>
    </w:rPr>
  </w:style>
  <w:style w:type="character" w:customStyle="1" w:styleId="FontStyle63">
    <w:name w:val="Font Style63"/>
    <w:uiPriority w:val="99"/>
    <w:rsid w:val="004A7D75"/>
    <w:rPr>
      <w:rFonts w:ascii="Times New Roman" w:hAnsi="Times New Roman" w:cs="Times New Roman"/>
      <w:b/>
      <w:bCs/>
      <w:sz w:val="22"/>
      <w:szCs w:val="22"/>
    </w:rPr>
  </w:style>
  <w:style w:type="paragraph" w:customStyle="1" w:styleId="xl63">
    <w:name w:val="xl63"/>
    <w:basedOn w:val="Normalny"/>
    <w:rsid w:val="00935A9D"/>
    <w:pPr>
      <w:autoSpaceDE/>
      <w:autoSpaceDN/>
      <w:spacing w:before="100" w:beforeAutospacing="1" w:after="100" w:afterAutospacing="1" w:line="240" w:lineRule="auto"/>
      <w:jc w:val="left"/>
      <w:textAlignment w:val="center"/>
    </w:pPr>
    <w:rPr>
      <w:w w:val="100"/>
      <w:sz w:val="24"/>
      <w:szCs w:val="24"/>
    </w:rPr>
  </w:style>
  <w:style w:type="paragraph" w:customStyle="1" w:styleId="xl64">
    <w:name w:val="xl64"/>
    <w:basedOn w:val="Normalny"/>
    <w:rsid w:val="00935A9D"/>
    <w:pPr>
      <w:pBdr>
        <w:top w:val="single" w:sz="4" w:space="0" w:color="949CA4"/>
        <w:left w:val="single" w:sz="4" w:space="0" w:color="949CA4"/>
        <w:bottom w:val="single" w:sz="4" w:space="0" w:color="949CA4"/>
        <w:right w:val="single" w:sz="4" w:space="0" w:color="949CA4"/>
      </w:pBdr>
      <w:shd w:val="clear" w:color="000000" w:fill="7C8692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Tahoma" w:hAnsi="Tahoma" w:cs="Tahoma"/>
      <w:b/>
      <w:bCs/>
      <w:color w:val="FFFFFF"/>
      <w:w w:val="100"/>
      <w:sz w:val="24"/>
      <w:szCs w:val="24"/>
    </w:rPr>
  </w:style>
  <w:style w:type="paragraph" w:customStyle="1" w:styleId="xl65">
    <w:name w:val="xl65"/>
    <w:basedOn w:val="Normalny"/>
    <w:rsid w:val="00935A9D"/>
    <w:pPr>
      <w:pBdr>
        <w:top w:val="single" w:sz="4" w:space="0" w:color="E5E5E5"/>
        <w:left w:val="single" w:sz="4" w:space="0" w:color="E5E5E5"/>
        <w:bottom w:val="single" w:sz="4" w:space="0" w:color="E5E5E5"/>
        <w:right w:val="single" w:sz="4" w:space="0" w:color="E5E5E5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Tahoma" w:hAnsi="Tahoma" w:cs="Tahoma"/>
      <w:color w:val="4D4D4D"/>
      <w:w w:val="100"/>
      <w:sz w:val="24"/>
      <w:szCs w:val="24"/>
    </w:rPr>
  </w:style>
  <w:style w:type="paragraph" w:customStyle="1" w:styleId="xl66">
    <w:name w:val="xl66"/>
    <w:basedOn w:val="Normalny"/>
    <w:rsid w:val="00935A9D"/>
    <w:pPr>
      <w:pBdr>
        <w:top w:val="single" w:sz="4" w:space="0" w:color="E5E5E5"/>
        <w:left w:val="single" w:sz="4" w:space="0" w:color="E5E5E5"/>
        <w:bottom w:val="single" w:sz="4" w:space="0" w:color="E5E5E5"/>
        <w:right w:val="single" w:sz="4" w:space="0" w:color="E5E5E5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Tahoma" w:hAnsi="Tahoma" w:cs="Tahoma"/>
      <w:color w:val="4D4D4D"/>
      <w:w w:val="100"/>
      <w:sz w:val="24"/>
      <w:szCs w:val="24"/>
    </w:rPr>
  </w:style>
  <w:style w:type="paragraph" w:customStyle="1" w:styleId="xl67">
    <w:name w:val="xl67"/>
    <w:basedOn w:val="Normalny"/>
    <w:rsid w:val="00935A9D"/>
    <w:pPr>
      <w:pBdr>
        <w:top w:val="single" w:sz="8" w:space="0" w:color="000000"/>
        <w:left w:val="single" w:sz="4" w:space="0" w:color="E5E5E5"/>
        <w:bottom w:val="single" w:sz="4" w:space="0" w:color="E5E5E5"/>
        <w:right w:val="single" w:sz="4" w:space="0" w:color="E5E5E5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Tahoma" w:hAnsi="Tahoma" w:cs="Tahoma"/>
      <w:b/>
      <w:bCs/>
      <w:color w:val="4D4D4D"/>
      <w:w w:val="100"/>
      <w:sz w:val="24"/>
      <w:szCs w:val="24"/>
    </w:rPr>
  </w:style>
  <w:style w:type="paragraph" w:customStyle="1" w:styleId="xl68">
    <w:name w:val="xl68"/>
    <w:basedOn w:val="Normalny"/>
    <w:rsid w:val="00935A9D"/>
    <w:pPr>
      <w:pBdr>
        <w:top w:val="single" w:sz="8" w:space="0" w:color="000000"/>
        <w:left w:val="single" w:sz="4" w:space="0" w:color="E5E5E5"/>
        <w:bottom w:val="single" w:sz="4" w:space="0" w:color="E5E5E5"/>
        <w:right w:val="single" w:sz="4" w:space="0" w:color="E5E5E5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Tahoma" w:hAnsi="Tahoma" w:cs="Tahoma"/>
      <w:color w:val="4D4D4D"/>
      <w:w w:val="100"/>
      <w:sz w:val="24"/>
      <w:szCs w:val="24"/>
    </w:rPr>
  </w:style>
  <w:style w:type="paragraph" w:customStyle="1" w:styleId="xl69">
    <w:name w:val="xl69"/>
    <w:basedOn w:val="Normalny"/>
    <w:rsid w:val="00935A9D"/>
    <w:pPr>
      <w:pBdr>
        <w:top w:val="single" w:sz="8" w:space="0" w:color="000000"/>
        <w:left w:val="single" w:sz="4" w:space="0" w:color="E5E5E5"/>
        <w:bottom w:val="single" w:sz="4" w:space="0" w:color="E5E5E5"/>
        <w:right w:val="single" w:sz="4" w:space="0" w:color="E5E5E5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Tahoma" w:hAnsi="Tahoma" w:cs="Tahoma"/>
      <w:color w:val="4D4D4D"/>
      <w:w w:val="100"/>
      <w:sz w:val="24"/>
      <w:szCs w:val="24"/>
    </w:rPr>
  </w:style>
  <w:style w:type="paragraph" w:customStyle="1" w:styleId="xl70">
    <w:name w:val="xl70"/>
    <w:basedOn w:val="Normalny"/>
    <w:rsid w:val="00935A9D"/>
    <w:pPr>
      <w:autoSpaceDE/>
      <w:autoSpaceDN/>
      <w:spacing w:before="100" w:beforeAutospacing="1" w:after="100" w:afterAutospacing="1" w:line="240" w:lineRule="auto"/>
      <w:jc w:val="left"/>
      <w:textAlignment w:val="center"/>
    </w:pPr>
    <w:rPr>
      <w:w w:val="100"/>
      <w:sz w:val="24"/>
      <w:szCs w:val="24"/>
    </w:rPr>
  </w:style>
  <w:style w:type="paragraph" w:customStyle="1" w:styleId="xl71">
    <w:name w:val="xl71"/>
    <w:basedOn w:val="Normalny"/>
    <w:rsid w:val="00935A9D"/>
    <w:pPr>
      <w:pBdr>
        <w:top w:val="single" w:sz="4" w:space="0" w:color="E5E5E5"/>
        <w:left w:val="single" w:sz="4" w:space="0" w:color="E5E5E5"/>
        <w:bottom w:val="single" w:sz="4" w:space="0" w:color="E5E5E5"/>
        <w:right w:val="single" w:sz="4" w:space="0" w:color="E5E5E5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Tahoma" w:hAnsi="Tahoma" w:cs="Tahoma"/>
      <w:color w:val="4D4D4D"/>
      <w:w w:val="100"/>
      <w:sz w:val="24"/>
      <w:szCs w:val="24"/>
    </w:rPr>
  </w:style>
  <w:style w:type="character" w:customStyle="1" w:styleId="Tekstpodstawowy2Znak">
    <w:name w:val="Tekst podstawowy 2 Znak"/>
    <w:link w:val="Tekstpodstawowy2"/>
    <w:rsid w:val="000579DF"/>
    <w:rPr>
      <w:w w:val="89"/>
      <w:sz w:val="25"/>
    </w:rPr>
  </w:style>
  <w:style w:type="character" w:customStyle="1" w:styleId="Nagwek4Znak">
    <w:name w:val="Nagłówek 4 Znak"/>
    <w:link w:val="Nagwek4"/>
    <w:rsid w:val="00A6483A"/>
    <w:rPr>
      <w:rFonts w:ascii="Arial" w:hAnsi="Arial" w:cs="Arial"/>
      <w:b/>
      <w:bCs/>
      <w:w w:val="89"/>
      <w:sz w:val="24"/>
      <w:szCs w:val="24"/>
    </w:rPr>
  </w:style>
  <w:style w:type="paragraph" w:customStyle="1" w:styleId="xl72">
    <w:name w:val="xl72"/>
    <w:basedOn w:val="Normalny"/>
    <w:rsid w:val="00781423"/>
    <w:pPr>
      <w:pBdr>
        <w:top w:val="single" w:sz="4" w:space="0" w:color="949CA4"/>
        <w:left w:val="single" w:sz="4" w:space="0" w:color="949CA4"/>
        <w:bottom w:val="single" w:sz="4" w:space="0" w:color="949CA4"/>
        <w:right w:val="single" w:sz="4" w:space="0" w:color="949CA4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Calibri" w:hAnsi="Calibri"/>
      <w:b/>
      <w:bCs/>
      <w:w w:val="100"/>
      <w:sz w:val="24"/>
      <w:szCs w:val="24"/>
    </w:rPr>
  </w:style>
  <w:style w:type="paragraph" w:customStyle="1" w:styleId="ZnakZnak">
    <w:name w:val="Znak Znak"/>
    <w:basedOn w:val="Normalny"/>
    <w:rsid w:val="00AE08D6"/>
    <w:pPr>
      <w:autoSpaceDE/>
      <w:autoSpaceDN/>
      <w:spacing w:before="0" w:line="360" w:lineRule="auto"/>
    </w:pPr>
    <w:rPr>
      <w:rFonts w:ascii="Verdana" w:hAnsi="Verdana"/>
      <w:w w:val="100"/>
      <w:sz w:val="20"/>
    </w:rPr>
  </w:style>
  <w:style w:type="paragraph" w:customStyle="1" w:styleId="Style7">
    <w:name w:val="Style7"/>
    <w:basedOn w:val="Normalny"/>
    <w:uiPriority w:val="99"/>
    <w:rsid w:val="00F42B93"/>
    <w:pPr>
      <w:widowControl w:val="0"/>
      <w:adjustRightInd w:val="0"/>
      <w:spacing w:before="0" w:line="275" w:lineRule="exact"/>
      <w:ind w:hanging="355"/>
    </w:pPr>
    <w:rPr>
      <w:rFonts w:ascii="Arial Unicode MS" w:eastAsia="Arial Unicode MS" w:hAnsi="Calibri" w:cs="Arial Unicode MS"/>
      <w:w w:val="100"/>
      <w:sz w:val="24"/>
      <w:szCs w:val="24"/>
    </w:rPr>
  </w:style>
  <w:style w:type="character" w:customStyle="1" w:styleId="FontStyle26">
    <w:name w:val="Font Style26"/>
    <w:uiPriority w:val="99"/>
    <w:rsid w:val="00F42B93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F42B9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5">
    <w:name w:val="Style15"/>
    <w:basedOn w:val="Normalny"/>
    <w:uiPriority w:val="99"/>
    <w:rsid w:val="00F42B93"/>
    <w:pPr>
      <w:widowControl w:val="0"/>
      <w:adjustRightInd w:val="0"/>
      <w:spacing w:before="0" w:line="278" w:lineRule="exact"/>
      <w:jc w:val="center"/>
    </w:pPr>
    <w:rPr>
      <w:rFonts w:ascii="Arial Unicode MS" w:eastAsia="Arial Unicode MS" w:hAnsi="Calibri" w:cs="Arial Unicode MS"/>
      <w:w w:val="100"/>
      <w:sz w:val="24"/>
      <w:szCs w:val="24"/>
    </w:rPr>
  </w:style>
  <w:style w:type="paragraph" w:customStyle="1" w:styleId="Style16">
    <w:name w:val="Style16"/>
    <w:basedOn w:val="Normalny"/>
    <w:uiPriority w:val="99"/>
    <w:rsid w:val="00F42B93"/>
    <w:pPr>
      <w:widowControl w:val="0"/>
      <w:adjustRightInd w:val="0"/>
      <w:spacing w:before="0" w:line="274" w:lineRule="exact"/>
      <w:ind w:firstLine="1824"/>
      <w:jc w:val="left"/>
    </w:pPr>
    <w:rPr>
      <w:rFonts w:ascii="Arial Unicode MS" w:eastAsia="Arial Unicode MS" w:hAnsi="Calibri" w:cs="Arial Unicode MS"/>
      <w:w w:val="100"/>
      <w:sz w:val="24"/>
      <w:szCs w:val="24"/>
    </w:rPr>
  </w:style>
  <w:style w:type="paragraph" w:customStyle="1" w:styleId="Style17">
    <w:name w:val="Style17"/>
    <w:basedOn w:val="Normalny"/>
    <w:uiPriority w:val="99"/>
    <w:rsid w:val="00F42B93"/>
    <w:pPr>
      <w:widowControl w:val="0"/>
      <w:adjustRightInd w:val="0"/>
      <w:spacing w:before="0" w:line="278" w:lineRule="exact"/>
      <w:jc w:val="right"/>
    </w:pPr>
    <w:rPr>
      <w:rFonts w:ascii="Arial Unicode MS" w:eastAsia="Arial Unicode MS" w:hAnsi="Calibri" w:cs="Arial Unicode MS"/>
      <w:w w:val="100"/>
      <w:sz w:val="24"/>
      <w:szCs w:val="24"/>
    </w:rPr>
  </w:style>
  <w:style w:type="character" w:customStyle="1" w:styleId="FontStyle21">
    <w:name w:val="Font Style21"/>
    <w:uiPriority w:val="99"/>
    <w:rsid w:val="00F42B93"/>
    <w:rPr>
      <w:rFonts w:ascii="Sylfaen" w:hAnsi="Sylfaen" w:cs="Sylfaen"/>
      <w:b/>
      <w:bCs/>
      <w:i/>
      <w:iCs/>
      <w:sz w:val="8"/>
      <w:szCs w:val="8"/>
    </w:rPr>
  </w:style>
  <w:style w:type="paragraph" w:customStyle="1" w:styleId="Style14">
    <w:name w:val="Style14"/>
    <w:basedOn w:val="Normalny"/>
    <w:uiPriority w:val="99"/>
    <w:rsid w:val="00F42B93"/>
    <w:pPr>
      <w:widowControl w:val="0"/>
      <w:adjustRightInd w:val="0"/>
      <w:spacing w:before="0" w:line="276" w:lineRule="exact"/>
      <w:ind w:hanging="355"/>
      <w:jc w:val="left"/>
    </w:pPr>
    <w:rPr>
      <w:rFonts w:ascii="Arial Unicode MS" w:eastAsia="Arial Unicode MS" w:hAnsi="Calibri" w:cs="Arial Unicode MS"/>
      <w:w w:val="100"/>
      <w:sz w:val="24"/>
      <w:szCs w:val="24"/>
    </w:rPr>
  </w:style>
  <w:style w:type="character" w:customStyle="1" w:styleId="FontStyle66">
    <w:name w:val="Font Style66"/>
    <w:uiPriority w:val="99"/>
    <w:rsid w:val="00F42B93"/>
    <w:rPr>
      <w:rFonts w:ascii="Calibri" w:hAnsi="Calibri" w:cs="Calibri"/>
      <w:sz w:val="20"/>
      <w:szCs w:val="20"/>
    </w:rPr>
  </w:style>
  <w:style w:type="paragraph" w:customStyle="1" w:styleId="Style22">
    <w:name w:val="Style22"/>
    <w:basedOn w:val="Normalny"/>
    <w:uiPriority w:val="99"/>
    <w:rsid w:val="00F42B93"/>
    <w:pPr>
      <w:widowControl w:val="0"/>
      <w:adjustRightInd w:val="0"/>
      <w:spacing w:before="0" w:line="298" w:lineRule="exact"/>
    </w:pPr>
    <w:rPr>
      <w:rFonts w:ascii="Calibri" w:hAnsi="Calibri"/>
      <w:w w:val="100"/>
      <w:sz w:val="24"/>
      <w:szCs w:val="24"/>
    </w:rPr>
  </w:style>
  <w:style w:type="paragraph" w:customStyle="1" w:styleId="Style33">
    <w:name w:val="Style33"/>
    <w:basedOn w:val="Normalny"/>
    <w:uiPriority w:val="99"/>
    <w:rsid w:val="00F42B93"/>
    <w:pPr>
      <w:widowControl w:val="0"/>
      <w:adjustRightInd w:val="0"/>
      <w:spacing w:before="0" w:line="293" w:lineRule="exact"/>
      <w:ind w:hanging="288"/>
    </w:pPr>
    <w:rPr>
      <w:rFonts w:ascii="Calibri" w:hAnsi="Calibri"/>
      <w:w w:val="100"/>
      <w:sz w:val="24"/>
      <w:szCs w:val="24"/>
    </w:rPr>
  </w:style>
  <w:style w:type="paragraph" w:customStyle="1" w:styleId="Style23">
    <w:name w:val="Style23"/>
    <w:basedOn w:val="Normalny"/>
    <w:uiPriority w:val="99"/>
    <w:rsid w:val="00F42B93"/>
    <w:pPr>
      <w:widowControl w:val="0"/>
      <w:adjustRightInd w:val="0"/>
      <w:spacing w:before="0" w:line="298" w:lineRule="exact"/>
      <w:ind w:hanging="422"/>
    </w:pPr>
    <w:rPr>
      <w:rFonts w:ascii="Calibri" w:hAnsi="Calibri"/>
      <w:w w:val="100"/>
      <w:sz w:val="24"/>
      <w:szCs w:val="24"/>
    </w:rPr>
  </w:style>
  <w:style w:type="paragraph" w:customStyle="1" w:styleId="Style46">
    <w:name w:val="Style46"/>
    <w:basedOn w:val="Normalny"/>
    <w:uiPriority w:val="99"/>
    <w:rsid w:val="00F42B93"/>
    <w:pPr>
      <w:widowControl w:val="0"/>
      <w:adjustRightInd w:val="0"/>
      <w:spacing w:before="0" w:line="298" w:lineRule="exact"/>
      <w:ind w:hanging="432"/>
      <w:jc w:val="left"/>
    </w:pPr>
    <w:rPr>
      <w:rFonts w:ascii="Calibri" w:hAnsi="Calibri"/>
      <w:w w:val="100"/>
      <w:sz w:val="24"/>
      <w:szCs w:val="24"/>
    </w:rPr>
  </w:style>
  <w:style w:type="table" w:styleId="Jasnalistaakcent3">
    <w:name w:val="Light List Accent 3"/>
    <w:basedOn w:val="Standardowy"/>
    <w:uiPriority w:val="61"/>
    <w:rsid w:val="00F42B93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customStyle="1" w:styleId="TekstpodstawowywcityZnak">
    <w:name w:val="Tekst podstawowy wcięty Znak"/>
    <w:link w:val="Tekstpodstawowywcity"/>
    <w:rsid w:val="00001B10"/>
    <w:rPr>
      <w:w w:val="89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semiHidden/>
    <w:rsid w:val="00001B10"/>
    <w:rPr>
      <w:w w:val="89"/>
    </w:rPr>
  </w:style>
  <w:style w:type="paragraph" w:customStyle="1" w:styleId="tresc">
    <w:name w:val="tresc"/>
    <w:basedOn w:val="Normalny"/>
    <w:rsid w:val="00671AB7"/>
    <w:pPr>
      <w:autoSpaceDE/>
      <w:autoSpaceDN/>
      <w:spacing w:before="100" w:beforeAutospacing="1" w:after="100" w:afterAutospacing="1" w:line="240" w:lineRule="auto"/>
      <w:jc w:val="left"/>
    </w:pPr>
    <w:rPr>
      <w:w w:val="100"/>
      <w:sz w:val="24"/>
      <w:szCs w:val="24"/>
    </w:rPr>
  </w:style>
  <w:style w:type="character" w:customStyle="1" w:styleId="TekstpodstawowyZnak">
    <w:name w:val="Tekst podstawowy Znak"/>
    <w:link w:val="Tekstpodstawowy"/>
    <w:rsid w:val="00671AB7"/>
    <w:rPr>
      <w:color w:val="000000"/>
      <w:w w:val="89"/>
      <w:sz w:val="24"/>
      <w:szCs w:val="24"/>
      <w:lang w:val="cs-CZ"/>
    </w:rPr>
  </w:style>
  <w:style w:type="numbering" w:customStyle="1" w:styleId="Bezlisty1">
    <w:name w:val="Bez listy1"/>
    <w:next w:val="Bezlisty"/>
    <w:uiPriority w:val="99"/>
    <w:semiHidden/>
    <w:unhideWhenUsed/>
    <w:rsid w:val="008B3958"/>
  </w:style>
  <w:style w:type="character" w:customStyle="1" w:styleId="Nagwek1Znak">
    <w:name w:val="Nagłówek 1 Znak"/>
    <w:link w:val="Nagwek1"/>
    <w:rsid w:val="008B3958"/>
    <w:rPr>
      <w:b/>
      <w:w w:val="89"/>
      <w:sz w:val="31"/>
    </w:rPr>
  </w:style>
  <w:style w:type="character" w:customStyle="1" w:styleId="Nagwek2Znak">
    <w:name w:val="Nagłówek 2 Znak"/>
    <w:link w:val="Nagwek2"/>
    <w:rsid w:val="008B3958"/>
    <w:rPr>
      <w:b/>
      <w:caps/>
      <w:w w:val="89"/>
      <w:sz w:val="27"/>
    </w:rPr>
  </w:style>
  <w:style w:type="character" w:customStyle="1" w:styleId="Nagwek3Znak">
    <w:name w:val="Nagłówek 3 Znak"/>
    <w:link w:val="Nagwek3"/>
    <w:rsid w:val="008B3958"/>
    <w:rPr>
      <w:rFonts w:ascii="Arial" w:hAnsi="Arial" w:cs="Arial"/>
      <w:b/>
      <w:bCs/>
      <w:w w:val="89"/>
      <w:sz w:val="24"/>
      <w:szCs w:val="24"/>
    </w:rPr>
  </w:style>
  <w:style w:type="character" w:customStyle="1" w:styleId="Nagwek5Znak">
    <w:name w:val="Nagłówek 5 Znak"/>
    <w:link w:val="Nagwek5"/>
    <w:rsid w:val="008B3958"/>
    <w:rPr>
      <w:rFonts w:ascii="Arial" w:hAnsi="Arial" w:cs="Arial"/>
      <w:b/>
      <w:bCs/>
      <w:w w:val="89"/>
      <w:sz w:val="24"/>
      <w:szCs w:val="24"/>
    </w:rPr>
  </w:style>
  <w:style w:type="character" w:customStyle="1" w:styleId="Nagwek6Znak">
    <w:name w:val="Nagłówek 6 Znak"/>
    <w:link w:val="Nagwek6"/>
    <w:rsid w:val="008B3958"/>
    <w:rPr>
      <w:rFonts w:ascii="Arial" w:hAnsi="Arial" w:cs="Arial"/>
      <w:w w:val="89"/>
      <w:sz w:val="24"/>
      <w:szCs w:val="24"/>
    </w:rPr>
  </w:style>
  <w:style w:type="character" w:customStyle="1" w:styleId="Nagwek7Znak">
    <w:name w:val="Nagłówek 7 Znak"/>
    <w:link w:val="Nagwek7"/>
    <w:rsid w:val="008B3958"/>
    <w:rPr>
      <w:rFonts w:ascii="Arial" w:hAnsi="Arial" w:cs="Arial"/>
      <w:w w:val="89"/>
      <w:sz w:val="24"/>
      <w:szCs w:val="24"/>
    </w:rPr>
  </w:style>
  <w:style w:type="character" w:customStyle="1" w:styleId="Nagwek8Znak">
    <w:name w:val="Nagłówek 8 Znak"/>
    <w:link w:val="Nagwek8"/>
    <w:rsid w:val="008B3958"/>
    <w:rPr>
      <w:rFonts w:ascii="Arial" w:hAnsi="Arial" w:cs="Arial"/>
      <w:b/>
      <w:bCs/>
      <w:w w:val="89"/>
      <w:sz w:val="24"/>
      <w:szCs w:val="24"/>
      <w:u w:val="single"/>
    </w:rPr>
  </w:style>
  <w:style w:type="character" w:customStyle="1" w:styleId="Nagwek9Znak">
    <w:name w:val="Nagłówek 9 Znak"/>
    <w:link w:val="Nagwek9"/>
    <w:rsid w:val="008B3958"/>
    <w:rPr>
      <w:rFonts w:ascii="Arial" w:hAnsi="Arial" w:cs="Arial"/>
      <w:w w:val="89"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8B3958"/>
    <w:rPr>
      <w:rFonts w:ascii="Arial" w:hAnsi="Arial" w:cs="Arial"/>
      <w:w w:val="89"/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8B3958"/>
    <w:rPr>
      <w:rFonts w:ascii="Arial" w:hAnsi="Arial" w:cs="Arial"/>
      <w:b/>
      <w:bCs/>
      <w:w w:val="89"/>
      <w:sz w:val="24"/>
      <w:szCs w:val="24"/>
    </w:rPr>
  </w:style>
  <w:style w:type="character" w:customStyle="1" w:styleId="NagwekZnak">
    <w:name w:val="Nagłówek Znak"/>
    <w:link w:val="Nagwek"/>
    <w:rsid w:val="008B3958"/>
    <w:rPr>
      <w:w w:val="89"/>
      <w:sz w:val="25"/>
    </w:rPr>
  </w:style>
  <w:style w:type="character" w:customStyle="1" w:styleId="Tekstpodstawowy3Znak">
    <w:name w:val="Tekst podstawowy 3 Znak"/>
    <w:link w:val="Tekstpodstawowy3"/>
    <w:rsid w:val="008B3958"/>
    <w:rPr>
      <w:rFonts w:ascii="Arial" w:hAnsi="Arial"/>
      <w:w w:val="89"/>
      <w:sz w:val="24"/>
      <w:u w:val="single"/>
    </w:rPr>
  </w:style>
  <w:style w:type="character" w:customStyle="1" w:styleId="TekstdymkaZnak">
    <w:name w:val="Tekst dymka Znak"/>
    <w:link w:val="Tekstdymka"/>
    <w:semiHidden/>
    <w:rsid w:val="008B3958"/>
    <w:rPr>
      <w:rFonts w:ascii="Tahoma" w:hAnsi="Tahoma" w:cs="Tahoma"/>
      <w:w w:val="89"/>
      <w:sz w:val="16"/>
      <w:szCs w:val="16"/>
    </w:rPr>
  </w:style>
  <w:style w:type="character" w:customStyle="1" w:styleId="TematkomentarzaZnak">
    <w:name w:val="Temat komentarza Znak"/>
    <w:link w:val="Tematkomentarza"/>
    <w:semiHidden/>
    <w:rsid w:val="008B3958"/>
    <w:rPr>
      <w:b/>
      <w:bCs/>
      <w:w w:val="89"/>
      <w:sz w:val="25"/>
    </w:rPr>
  </w:style>
  <w:style w:type="character" w:customStyle="1" w:styleId="TekstprzypisukocowegoZnak">
    <w:name w:val="Tekst przypisu końcowego Znak"/>
    <w:link w:val="Tekstprzypisukocowego"/>
    <w:semiHidden/>
    <w:rsid w:val="008B3958"/>
    <w:rPr>
      <w:w w:val="89"/>
      <w:sz w:val="25"/>
    </w:rPr>
  </w:style>
  <w:style w:type="numbering" w:customStyle="1" w:styleId="umowa1">
    <w:name w:val="umowa1"/>
    <w:uiPriority w:val="99"/>
    <w:rsid w:val="008B3958"/>
    <w:pPr>
      <w:numPr>
        <w:numId w:val="4"/>
      </w:numPr>
    </w:pPr>
  </w:style>
  <w:style w:type="character" w:customStyle="1" w:styleId="WW8Num10z6">
    <w:name w:val="WW8Num10z6"/>
    <w:rsid w:val="00EC4708"/>
  </w:style>
  <w:style w:type="paragraph" w:customStyle="1" w:styleId="Akapitzlist2">
    <w:name w:val="Akapit z listą2"/>
    <w:uiPriority w:val="99"/>
    <w:rsid w:val="00F61F72"/>
    <w:pPr>
      <w:widowControl w:val="0"/>
      <w:suppressAutoHyphens/>
      <w:spacing w:line="100" w:lineRule="atLeast"/>
      <w:ind w:left="720"/>
    </w:pPr>
    <w:rPr>
      <w:kern w:val="1"/>
      <w:sz w:val="24"/>
      <w:szCs w:val="24"/>
      <w:lang w:eastAsia="ar-SA"/>
    </w:rPr>
  </w:style>
  <w:style w:type="character" w:customStyle="1" w:styleId="apple-converted-space">
    <w:name w:val="apple-converted-space"/>
    <w:rsid w:val="00E36790"/>
  </w:style>
  <w:style w:type="paragraph" w:customStyle="1" w:styleId="ust">
    <w:name w:val="ust"/>
    <w:basedOn w:val="Normalny"/>
    <w:uiPriority w:val="99"/>
    <w:rsid w:val="00133475"/>
    <w:pPr>
      <w:autoSpaceDE/>
      <w:autoSpaceDN/>
      <w:spacing w:before="0" w:after="80" w:line="240" w:lineRule="auto"/>
      <w:ind w:left="431" w:hanging="255"/>
    </w:pPr>
    <w:rPr>
      <w:w w:val="100"/>
      <w:sz w:val="24"/>
      <w:szCs w:val="24"/>
    </w:rPr>
  </w:style>
  <w:style w:type="paragraph" w:customStyle="1" w:styleId="Text1">
    <w:name w:val="Text 1"/>
    <w:basedOn w:val="Normalny"/>
    <w:rsid w:val="00D7161D"/>
    <w:pPr>
      <w:autoSpaceDE/>
      <w:autoSpaceDN/>
      <w:spacing w:before="120" w:after="120" w:line="240" w:lineRule="auto"/>
      <w:ind w:left="850"/>
    </w:pPr>
    <w:rPr>
      <w:rFonts w:eastAsia="Calibri"/>
      <w:w w:val="100"/>
      <w:sz w:val="24"/>
      <w:szCs w:val="22"/>
      <w:lang w:eastAsia="en-GB"/>
    </w:rPr>
  </w:style>
  <w:style w:type="character" w:customStyle="1" w:styleId="DeltaViewInsertion">
    <w:name w:val="DeltaView Insertion"/>
    <w:rsid w:val="00D7161D"/>
    <w:rPr>
      <w:b/>
      <w:i/>
      <w:spacing w:val="0"/>
    </w:rPr>
  </w:style>
  <w:style w:type="character" w:customStyle="1" w:styleId="AkapitzlistZnak">
    <w:name w:val="Akapit z listą Znak"/>
    <w:aliases w:val="Podsis rysunku Znak,Akapit z listą numerowaną Znak,Numerowanie Znak,Akapit z listą4 Znak,Akapit z listą BS Znak,T_SZ_List Paragraph Znak,wypunktowanie Znak,sw tekst Znak,CW_Lista Znak,Preambuła Znak,lp1 Znak,L1 Znak,2 heading Znak"/>
    <w:link w:val="Akapitzlist"/>
    <w:uiPriority w:val="34"/>
    <w:qFormat/>
    <w:rsid w:val="004819F1"/>
    <w:rPr>
      <w:w w:val="89"/>
      <w:sz w:val="25"/>
    </w:rPr>
  </w:style>
  <w:style w:type="character" w:customStyle="1" w:styleId="grawheadnobold">
    <w:name w:val="grawheadnobold"/>
    <w:rsid w:val="00CF1AD0"/>
  </w:style>
  <w:style w:type="character" w:customStyle="1" w:styleId="productname2">
    <w:name w:val="productname2"/>
    <w:rsid w:val="00CF1AD0"/>
    <w:rPr>
      <w:b/>
      <w:bCs/>
      <w:vanish w:val="0"/>
      <w:webHidden w:val="0"/>
      <w:sz w:val="26"/>
      <w:szCs w:val="26"/>
      <w:specVanish w:val="0"/>
    </w:rPr>
  </w:style>
  <w:style w:type="character" w:customStyle="1" w:styleId="FontStyle13">
    <w:name w:val="Font Style13"/>
    <w:uiPriority w:val="99"/>
    <w:rsid w:val="006E5B0D"/>
    <w:rPr>
      <w:rFonts w:ascii="Calibri" w:hAnsi="Calibri" w:cs="Calibri"/>
      <w:sz w:val="20"/>
      <w:szCs w:val="20"/>
    </w:rPr>
  </w:style>
  <w:style w:type="character" w:customStyle="1" w:styleId="h11">
    <w:name w:val="h11"/>
    <w:rsid w:val="00171490"/>
    <w:rPr>
      <w:rFonts w:ascii="Verdana" w:hAnsi="Verdana" w:hint="default"/>
      <w:b/>
      <w:bCs/>
      <w:i w:val="0"/>
      <w:iCs w:val="0"/>
      <w:sz w:val="23"/>
      <w:szCs w:val="23"/>
    </w:rPr>
  </w:style>
  <w:style w:type="character" w:customStyle="1" w:styleId="Teksttreci2Pogrubienie">
    <w:name w:val="Tekst treści (2) + Pogrubienie"/>
    <w:rsid w:val="0008747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pl-PL" w:eastAsia="pl-PL" w:bidi="pl-PL"/>
    </w:rPr>
  </w:style>
  <w:style w:type="character" w:customStyle="1" w:styleId="Teksttreci5">
    <w:name w:val="Tekst treści (5)_"/>
    <w:link w:val="Teksttreci50"/>
    <w:locked/>
    <w:rsid w:val="00227EF0"/>
    <w:rPr>
      <w:b/>
      <w:bCs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227EF0"/>
    <w:pPr>
      <w:widowControl w:val="0"/>
      <w:shd w:val="clear" w:color="auto" w:fill="FFFFFF"/>
      <w:autoSpaceDE/>
      <w:autoSpaceDN/>
      <w:spacing w:before="600" w:line="274" w:lineRule="exact"/>
      <w:ind w:hanging="420"/>
      <w:jc w:val="center"/>
    </w:pPr>
    <w:rPr>
      <w:b/>
      <w:bCs/>
      <w:w w:val="100"/>
      <w:sz w:val="20"/>
    </w:rPr>
  </w:style>
  <w:style w:type="character" w:customStyle="1" w:styleId="Nagwek50">
    <w:name w:val="Nagłówek #5_"/>
    <w:link w:val="Nagwek51"/>
    <w:locked/>
    <w:rsid w:val="00227EF0"/>
    <w:rPr>
      <w:b/>
      <w:bCs/>
      <w:shd w:val="clear" w:color="auto" w:fill="FFFFFF"/>
    </w:rPr>
  </w:style>
  <w:style w:type="paragraph" w:customStyle="1" w:styleId="Nagwek51">
    <w:name w:val="Nagłówek #5"/>
    <w:basedOn w:val="Normalny"/>
    <w:link w:val="Nagwek50"/>
    <w:rsid w:val="00227EF0"/>
    <w:pPr>
      <w:widowControl w:val="0"/>
      <w:shd w:val="clear" w:color="auto" w:fill="FFFFFF"/>
      <w:autoSpaceDE/>
      <w:autoSpaceDN/>
      <w:spacing w:before="0" w:after="720" w:line="274" w:lineRule="exact"/>
      <w:ind w:hanging="460"/>
      <w:jc w:val="center"/>
      <w:outlineLvl w:val="4"/>
    </w:pPr>
    <w:rPr>
      <w:b/>
      <w:bCs/>
      <w:w w:val="100"/>
      <w:sz w:val="20"/>
    </w:rPr>
  </w:style>
  <w:style w:type="character" w:customStyle="1" w:styleId="Teksttreci2">
    <w:name w:val="Tekst treści (2)_"/>
    <w:link w:val="Teksttreci20"/>
    <w:locked/>
    <w:rsid w:val="00227EF0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27EF0"/>
    <w:pPr>
      <w:widowControl w:val="0"/>
      <w:shd w:val="clear" w:color="auto" w:fill="FFFFFF"/>
      <w:autoSpaceDE/>
      <w:autoSpaceDN/>
      <w:spacing w:before="0" w:line="281" w:lineRule="exact"/>
      <w:ind w:hanging="540"/>
      <w:jc w:val="center"/>
    </w:pPr>
    <w:rPr>
      <w:w w:val="100"/>
      <w:sz w:val="20"/>
    </w:rPr>
  </w:style>
  <w:style w:type="character" w:customStyle="1" w:styleId="Teksttreci5Bezpogrubienia">
    <w:name w:val="Tekst treści (5) + Bez pogrubienia"/>
    <w:rsid w:val="00227EF0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Teksttreci11">
    <w:name w:val="Tekst treści (11)_"/>
    <w:link w:val="Teksttreci110"/>
    <w:locked/>
    <w:rsid w:val="003E26B3"/>
    <w:rPr>
      <w:b/>
      <w:bCs/>
      <w:i/>
      <w:iCs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rsid w:val="003E26B3"/>
    <w:pPr>
      <w:widowControl w:val="0"/>
      <w:shd w:val="clear" w:color="auto" w:fill="FFFFFF"/>
      <w:autoSpaceDE/>
      <w:autoSpaceDN/>
      <w:spacing w:before="0" w:line="274" w:lineRule="exact"/>
      <w:ind w:hanging="400"/>
    </w:pPr>
    <w:rPr>
      <w:b/>
      <w:bCs/>
      <w:i/>
      <w:iCs/>
      <w:w w:val="100"/>
      <w:sz w:val="20"/>
    </w:rPr>
  </w:style>
  <w:style w:type="character" w:customStyle="1" w:styleId="Teksttreci13">
    <w:name w:val="Tekst treści (13)_"/>
    <w:link w:val="Teksttreci130"/>
    <w:locked/>
    <w:rsid w:val="003E26B3"/>
    <w:rPr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3E26B3"/>
    <w:pPr>
      <w:widowControl w:val="0"/>
      <w:shd w:val="clear" w:color="auto" w:fill="FFFFFF"/>
      <w:autoSpaceDE/>
      <w:autoSpaceDN/>
      <w:spacing w:before="0" w:line="277" w:lineRule="exact"/>
    </w:pPr>
    <w:rPr>
      <w:w w:val="100"/>
      <w:sz w:val="20"/>
    </w:rPr>
  </w:style>
  <w:style w:type="character" w:customStyle="1" w:styleId="Teksttreci14">
    <w:name w:val="Tekst treści (14)_"/>
    <w:link w:val="Teksttreci140"/>
    <w:locked/>
    <w:rsid w:val="003E26B3"/>
    <w:rPr>
      <w:rFonts w:ascii="David" w:eastAsia="David" w:hAnsi="David" w:cs="David"/>
      <w:i/>
      <w:iCs/>
      <w:spacing w:val="-20"/>
      <w:shd w:val="clear" w:color="auto" w:fill="FFFFFF"/>
    </w:rPr>
  </w:style>
  <w:style w:type="paragraph" w:customStyle="1" w:styleId="Teksttreci140">
    <w:name w:val="Tekst treści (14)"/>
    <w:basedOn w:val="Normalny"/>
    <w:link w:val="Teksttreci14"/>
    <w:rsid w:val="003E26B3"/>
    <w:pPr>
      <w:widowControl w:val="0"/>
      <w:shd w:val="clear" w:color="auto" w:fill="FFFFFF"/>
      <w:autoSpaceDE/>
      <w:autoSpaceDN/>
      <w:spacing w:before="0" w:line="0" w:lineRule="atLeast"/>
      <w:jc w:val="center"/>
    </w:pPr>
    <w:rPr>
      <w:rFonts w:ascii="David" w:eastAsia="David" w:hAnsi="David" w:cs="David"/>
      <w:i/>
      <w:iCs/>
      <w:spacing w:val="-20"/>
      <w:w w:val="100"/>
      <w:sz w:val="20"/>
    </w:rPr>
  </w:style>
  <w:style w:type="character" w:customStyle="1" w:styleId="Teksttreci26">
    <w:name w:val="Tekst treści (26)_"/>
    <w:link w:val="Teksttreci260"/>
    <w:locked/>
    <w:rsid w:val="003E26B3"/>
    <w:rPr>
      <w:sz w:val="16"/>
      <w:szCs w:val="16"/>
      <w:shd w:val="clear" w:color="auto" w:fill="FFFFFF"/>
    </w:rPr>
  </w:style>
  <w:style w:type="paragraph" w:customStyle="1" w:styleId="Teksttreci260">
    <w:name w:val="Tekst treści (26)"/>
    <w:basedOn w:val="Normalny"/>
    <w:link w:val="Teksttreci26"/>
    <w:rsid w:val="003E26B3"/>
    <w:pPr>
      <w:widowControl w:val="0"/>
      <w:shd w:val="clear" w:color="auto" w:fill="FFFFFF"/>
      <w:autoSpaceDE/>
      <w:autoSpaceDN/>
      <w:spacing w:before="0" w:line="0" w:lineRule="atLeast"/>
      <w:ind w:hanging="160"/>
      <w:jc w:val="left"/>
    </w:pPr>
    <w:rPr>
      <w:w w:val="100"/>
      <w:sz w:val="16"/>
      <w:szCs w:val="16"/>
    </w:rPr>
  </w:style>
  <w:style w:type="character" w:customStyle="1" w:styleId="Teksttreci13Pogrubienie">
    <w:name w:val="Tekst treści (13) + Pogrubienie"/>
    <w:rsid w:val="003E26B3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Teksttreci14Maelitery">
    <w:name w:val="Tekst treści (14) + Małe litery"/>
    <w:rsid w:val="003E26B3"/>
    <w:rPr>
      <w:rFonts w:ascii="David" w:eastAsia="David" w:hAnsi="David" w:cs="David"/>
      <w:i/>
      <w:iCs/>
      <w:smallCaps/>
      <w:color w:val="000000"/>
      <w:spacing w:val="-2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Nagwek5Bezpogrubienia">
    <w:name w:val="Nagłówek #5 + Bez pogrubienia"/>
    <w:aliases w:val="Kursywa"/>
    <w:rsid w:val="003E26B3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AF8745-4D31-4CDB-80D3-5B0AA086D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723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Hewlett-Packard Company</Company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brzozowskag</dc:creator>
  <cp:keywords/>
  <cp:lastModifiedBy>Rudnicka Renata</cp:lastModifiedBy>
  <cp:revision>11</cp:revision>
  <cp:lastPrinted>2025-10-22T09:06:00Z</cp:lastPrinted>
  <dcterms:created xsi:type="dcterms:W3CDTF">2025-10-22T12:08:00Z</dcterms:created>
  <dcterms:modified xsi:type="dcterms:W3CDTF">2026-04-20T07:36:00Z</dcterms:modified>
</cp:coreProperties>
</file>